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7A98" w14:textId="51672167" w:rsidR="00BD4456" w:rsidRPr="00E9357E" w:rsidRDefault="00F4038A" w:rsidP="00BD4456">
      <w:pPr>
        <w:tabs>
          <w:tab w:val="left" w:pos="1878"/>
        </w:tabs>
        <w:spacing w:after="0" w:line="500" w:lineRule="exact"/>
        <w:ind w:left="107"/>
        <w:rPr>
          <w:rFonts w:eastAsia="Malgun Gothic" w:cstheme="minorHAnsi"/>
          <w:sz w:val="32"/>
          <w:szCs w:val="32"/>
        </w:rPr>
      </w:pPr>
      <w:r>
        <w:rPr>
          <w:rFonts w:eastAsia="Malgun Gothic" w:cstheme="minorHAns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EDBDA33" wp14:editId="3443B8C5">
            <wp:simplePos x="0" y="0"/>
            <wp:positionH relativeFrom="margin">
              <wp:posOffset>5775960</wp:posOffset>
            </wp:positionH>
            <wp:positionV relativeFrom="margin">
              <wp:posOffset>-94615</wp:posOffset>
            </wp:positionV>
            <wp:extent cx="581025" cy="800735"/>
            <wp:effectExtent l="0" t="0" r="9525" b="0"/>
            <wp:wrapSquare wrapText="bothSides"/>
            <wp:docPr id="1514171660" name="Imagen 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71660" name="Imagen 9" descr="Logotipo&#10;&#10;El contenido generado por IA puede ser incorrecto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456" w:rsidRPr="00E9357E">
        <w:rPr>
          <w:rFonts w:cstheme="minorHAnsi"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B66B8C" wp14:editId="3FB972B0">
                <wp:simplePos x="0" y="0"/>
                <wp:positionH relativeFrom="page">
                  <wp:posOffset>1856435</wp:posOffset>
                </wp:positionH>
                <wp:positionV relativeFrom="paragraph">
                  <wp:posOffset>67945</wp:posOffset>
                </wp:positionV>
                <wp:extent cx="0" cy="508000"/>
                <wp:effectExtent l="0" t="0" r="19050" b="25400"/>
                <wp:wrapNone/>
                <wp:docPr id="27" name="Group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508000"/>
                          <a:chOff x="2551" y="-557"/>
                          <a:chExt cx="0" cy="800"/>
                        </a:xfrm>
                      </wpg:grpSpPr>
                      <wps:wsp>
                        <wps:cNvPr id="28" name="Freeform 802"/>
                        <wps:cNvSpPr>
                          <a:spLocks/>
                        </wps:cNvSpPr>
                        <wps:spPr bwMode="auto">
                          <a:xfrm>
                            <a:off x="2551" y="-557"/>
                            <a:ext cx="0" cy="800"/>
                          </a:xfrm>
                          <a:custGeom>
                            <a:avLst/>
                            <a:gdLst>
                              <a:gd name="T0" fmla="+- 0 -557 -557"/>
                              <a:gd name="T1" fmla="*/ -557 h 800"/>
                              <a:gd name="T2" fmla="+- 0 243 -557"/>
                              <a:gd name="T3" fmla="*/ 243 h 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0">
                                <a:moveTo>
                                  <a:pt x="0" y="0"/>
                                </a:moveTo>
                                <a:lnTo>
                                  <a:pt x="0" y="8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C62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68BA2" id="Group 801" o:spid="_x0000_s1026" style="position:absolute;margin-left:146.2pt;margin-top:5.35pt;width:0;height:40pt;z-index:-251657216;mso-position-horizontal-relative:page" coordorigin="2551,-557" coordsize="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nx6QIAANQGAAAOAAAAZHJzL2Uyb0RvYy54bWykVdtu2zAMfR+wfxD0uKG14yRtZ9QpinQt&#10;BnRbgWYfoMjyBZMlTVLidF8/SvKtabEB3YtBmcfk4SFFX14dGo72TJtaigzPTmOMmKAyr0WZ4R+b&#10;25MLjIwlIidcCpbhJ2bw1er9u8tWpSyRleQ50wiCCJO2KsOVtSqNIkMr1hBzKhUT4CykboiFoy6j&#10;XJMWojc8SuL4LGqlzpWWlBkDb2+CE698/KJg1H4vCsMs4hkGbtY/tX9u3TNaXZK01ERVNe1okDew&#10;aEgtIOkQ6oZYgna6fhGqqamWRhb2lMomkkVRU+ZrgGpm8VE1d1rulK+lTNtSDTKBtEc6vTks/ba/&#10;0+pRPejAHsx7SX8a0CVqVZlO/e5cBjDatl9lDv0kOyt94YdCNy4ElIQOXt+nQV92sIiGlxTeLuOL&#10;OO6kpxX0x32QLJczjMB7slyeh7bQ6vPzD+Ez54lIGrJ5hh0j13EYITOqZP5PpceKKObFN06FB43q&#10;HGjCPAvSQOW3mjE3l+giThwrlx5wvZRmquPE42AG5P6ngq8IcqTjsRwkpTtj75j0jSD7e2PDeOdg&#10;+fbmHfcNXIWi4TDpH09QjJzk/tFdhwEGHQmwD1EAVVBtf2kGVNKjfLBkMX811rxHQSyHGUJBO8ue&#10;Ial60vQgOtZgIeLWSewHTUkzDthm1g0EgFyFf8XOp1jIOqbQsCeON4TGCDbENkiiiHXMXApnoirD&#10;Tgh3buSebaT32JFYP6ijl4uXqLGDwQukXHg/4kNKx3TSVyFva859Y7lALSzd5LyjYiSvc+d1bIwu&#10;t2uu0Z7A6puvz5LrdVf/M5iWO5H7aBUj+efOtqTmwYbsHKSFqxbmNgz6VuZPMMNahoUKPwAwKql/&#10;Y9TCMs2w+bUjmmHEvwi4h59mi4Xbvv6wWJ4ncNBTz3bqIYJCqAxbDH135tqGjb1Tui4ryDTzygt5&#10;DdunqN2Ue36BVXeAVeAtvzrBerabp2ePGn9Gqz8AAAD//wMAUEsDBBQABgAIAAAAIQBY4n1g3QAA&#10;AAkBAAAPAAAAZHJzL2Rvd25yZXYueG1sTI9PS8NAEMXvgt9hGcGb3ST+bcymlKKeSsFWEG/TZJqE&#10;ZmdDdpuk394RD3qc9368eS9bTLZVA/W+cWwgnkWgiAtXNlwZ+Ni93jyB8gG5xNYxGTiTh0V+eZFh&#10;WrqR32nYhkpJCPsUDdQhdKnWvqjJop+5jli8g+stBjn7Spc9jhJuW51E0YO22LB8qLGjVU3FcXuy&#10;Bt5GHJe38cuwPh5W56/d/eZzHZMx11fT8hlUoCn8wfBTX6pDLp327sSlV62BZJ7cCSpG9AhKgF9h&#10;b2Augs4z/X9B/g0AAP//AwBQSwECLQAUAAYACAAAACEAtoM4kv4AAADhAQAAEwAAAAAAAAAAAAAA&#10;AAAAAAAAW0NvbnRlbnRfVHlwZXNdLnhtbFBLAQItABQABgAIAAAAIQA4/SH/1gAAAJQBAAALAAAA&#10;AAAAAAAAAAAAAC8BAABfcmVscy8ucmVsc1BLAQItABQABgAIAAAAIQBiXsnx6QIAANQGAAAOAAAA&#10;AAAAAAAAAAAAAC4CAABkcnMvZTJvRG9jLnhtbFBLAQItABQABgAIAAAAIQBY4n1g3QAAAAkBAAAP&#10;AAAAAAAAAAAAAAAAAEMFAABkcnMvZG93bnJldi54bWxQSwUGAAAAAAQABADzAAAATQYAAAAA&#10;">
                <v:shape id="Freeform 802" o:spid="_x0000_s1027" style="position:absolute;left:2551;top:-557;width:0;height:800;visibility:visible;mso-wrap-style:square;v-text-anchor:top" coordsize="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cSvgAAANsAAAAPAAAAZHJzL2Rvd25yZXYueG1sRE/NagIx&#10;EL4LvkMYoTfNKlLLahRRaos3tz7AsBk3i5vJkqSaffvmUPD48f1vdsl24kE+tI4VzGcFCOLa6ZYb&#10;Bdefz+kHiBCRNXaOScFAAXbb8WiDpXZPvtCjio3IIRxKVGBi7EspQ23IYpi5njhzN+ctxgx9I7XH&#10;Zw63nVwUxbu02HJuMNjTwVB9r36tguqW0snU/rwM3H0dr0M6r4aLUm+TtF+DiJTiS/zv/tYKFnls&#10;/pJ/gNz+AQAA//8DAFBLAQItABQABgAIAAAAIQDb4fbL7gAAAIUBAAATAAAAAAAAAAAAAAAAAAAA&#10;AABbQ29udGVudF9UeXBlc10ueG1sUEsBAi0AFAAGAAgAAAAhAFr0LFu/AAAAFQEAAAsAAAAAAAAA&#10;AAAAAAAAHwEAAF9yZWxzLy5yZWxzUEsBAi0AFAAGAAgAAAAhACwuZxK+AAAA2wAAAA8AAAAAAAAA&#10;AAAAAAAABwIAAGRycy9kb3ducmV2LnhtbFBLBQYAAAAAAwADALcAAADyAgAAAAA=&#10;" path="m,l,800e" filled="f" strokecolor="#3c62ac" strokeweight="1pt">
                  <v:path arrowok="t" o:connecttype="custom" o:connectlocs="0,-557;0,243" o:connectangles="0,0"/>
                </v:shape>
                <w10:wrap anchorx="page"/>
              </v:group>
            </w:pict>
          </mc:Fallback>
        </mc:AlternateContent>
      </w:r>
      <w:r w:rsidR="00BD4456" w:rsidRPr="00E9357E">
        <w:rPr>
          <w:rFonts w:eastAsia="Malgun Gothic" w:cstheme="minorHAnsi"/>
          <w:b/>
          <w:position w:val="-2"/>
          <w:sz w:val="32"/>
          <w:szCs w:val="32"/>
        </w:rPr>
        <w:t>Solicitud</w:t>
      </w:r>
      <w:r w:rsidR="00BD4456" w:rsidRPr="00E9357E">
        <w:rPr>
          <w:rFonts w:eastAsia="Malgun Gothic" w:cstheme="minorHAnsi"/>
          <w:b/>
          <w:position w:val="-2"/>
          <w:sz w:val="32"/>
          <w:szCs w:val="32"/>
        </w:rPr>
        <w:tab/>
        <w:t xml:space="preserve">   </w:t>
      </w:r>
      <w:r w:rsidR="00BD4456" w:rsidRPr="00E9357E">
        <w:rPr>
          <w:rFonts w:eastAsia="Malgun Gothic" w:cstheme="minorHAnsi"/>
          <w:b/>
          <w:position w:val="-2"/>
          <w:sz w:val="24"/>
          <w:szCs w:val="24"/>
        </w:rPr>
        <w:t>Dirección de Gobierno Digital</w:t>
      </w:r>
    </w:p>
    <w:p w14:paraId="17620006" w14:textId="28E4A05F" w:rsidR="00BD4456" w:rsidRPr="00E9357E" w:rsidRDefault="00BD4456" w:rsidP="00BD4456">
      <w:pPr>
        <w:spacing w:after="0" w:line="360" w:lineRule="exact"/>
        <w:ind w:left="107" w:right="-77"/>
        <w:rPr>
          <w:rFonts w:eastAsia="Malgun Gothic" w:cstheme="minorHAnsi"/>
          <w:b/>
          <w:w w:val="87"/>
          <w:position w:val="2"/>
          <w:szCs w:val="32"/>
        </w:rPr>
      </w:pPr>
      <w:r w:rsidRPr="00E9357E">
        <w:rPr>
          <w:rFonts w:eastAsia="Malgun Gothic" w:cstheme="minorHAnsi"/>
          <w:b/>
          <w:w w:val="88"/>
          <w:position w:val="2"/>
          <w:sz w:val="32"/>
          <w:szCs w:val="32"/>
        </w:rPr>
        <w:t>de</w:t>
      </w:r>
      <w:r w:rsidRPr="00E9357E">
        <w:rPr>
          <w:rFonts w:eastAsia="Malgun Gothic" w:cstheme="minorHAnsi"/>
          <w:b/>
          <w:spacing w:val="-32"/>
          <w:w w:val="88"/>
          <w:position w:val="2"/>
          <w:sz w:val="32"/>
          <w:szCs w:val="32"/>
        </w:rPr>
        <w:t xml:space="preserve"> </w:t>
      </w:r>
      <w:r w:rsidRPr="00E9357E">
        <w:rPr>
          <w:rFonts w:eastAsia="Malgun Gothic" w:cstheme="minorHAnsi"/>
          <w:b/>
          <w:w w:val="88"/>
          <w:position w:val="2"/>
          <w:sz w:val="32"/>
          <w:szCs w:val="32"/>
        </w:rPr>
        <w:t>Se</w:t>
      </w:r>
      <w:r w:rsidRPr="00E9357E">
        <w:rPr>
          <w:rFonts w:eastAsia="Malgun Gothic" w:cstheme="minorHAnsi"/>
          <w:b/>
          <w:spacing w:val="3"/>
          <w:w w:val="88"/>
          <w:position w:val="2"/>
          <w:sz w:val="32"/>
          <w:szCs w:val="32"/>
        </w:rPr>
        <w:t>r</w:t>
      </w:r>
      <w:r w:rsidRPr="00E9357E">
        <w:rPr>
          <w:rFonts w:eastAsia="Malgun Gothic" w:cstheme="minorHAnsi"/>
          <w:b/>
          <w:w w:val="87"/>
          <w:position w:val="2"/>
          <w:sz w:val="32"/>
          <w:szCs w:val="32"/>
        </w:rPr>
        <w:t>vicio</w:t>
      </w:r>
      <w:r w:rsidRPr="00E9357E">
        <w:rPr>
          <w:rFonts w:eastAsia="Malgun Gothic" w:cstheme="minorHAnsi"/>
          <w:b/>
          <w:w w:val="87"/>
          <w:position w:val="2"/>
          <w:sz w:val="32"/>
          <w:szCs w:val="32"/>
        </w:rPr>
        <w:tab/>
      </w:r>
      <w:r w:rsidRPr="00E9357E">
        <w:rPr>
          <w:rFonts w:eastAsia="Malgun Gothic" w:cstheme="minorHAnsi"/>
          <w:b/>
          <w:w w:val="87"/>
          <w:position w:val="2"/>
          <w:sz w:val="32"/>
          <w:szCs w:val="32"/>
        </w:rPr>
        <w:tab/>
      </w:r>
      <w:r w:rsidRPr="00E9357E">
        <w:rPr>
          <w:rFonts w:eastAsia="Malgun Gothic" w:cstheme="minorHAnsi"/>
          <w:b/>
          <w:w w:val="87"/>
          <w:position w:val="2"/>
          <w:sz w:val="20"/>
          <w:szCs w:val="20"/>
        </w:rPr>
        <w:t>Marco de interoperabilidad</w:t>
      </w:r>
      <w:r w:rsidRPr="00E9357E">
        <w:rPr>
          <w:rFonts w:eastAsia="Malgun Gothic" w:cstheme="minorHAnsi"/>
          <w:sz w:val="20"/>
          <w:szCs w:val="20"/>
        </w:rPr>
        <w:t xml:space="preserve"> </w:t>
      </w:r>
      <w:r w:rsidRPr="00E9357E">
        <w:rPr>
          <w:rFonts w:eastAsia="Malgun Gothic" w:cstheme="minorHAnsi"/>
          <w:b/>
          <w:w w:val="87"/>
          <w:position w:val="2"/>
          <w:sz w:val="20"/>
          <w:szCs w:val="20"/>
        </w:rPr>
        <w:t>para Gobierno Digital</w:t>
      </w:r>
    </w:p>
    <w:p w14:paraId="28B12F8B" w14:textId="51DBEF99" w:rsidR="00F4038A" w:rsidRPr="00812797" w:rsidRDefault="00F4038A" w:rsidP="00F4038A">
      <w:pPr>
        <w:spacing w:after="0" w:line="360" w:lineRule="exact"/>
        <w:ind w:right="-77"/>
        <w:rPr>
          <w:rFonts w:eastAsia="Malgun Gothic" w:cstheme="minorHAnsi"/>
          <w:sz w:val="24"/>
          <w:szCs w:val="32"/>
        </w:rPr>
      </w:pPr>
    </w:p>
    <w:p w14:paraId="2AF505BD" w14:textId="77777777" w:rsidR="00541CE7" w:rsidRPr="00AD763F" w:rsidRDefault="006945E9" w:rsidP="006F711A">
      <w:pPr>
        <w:ind w:left="-567"/>
        <w:rPr>
          <w:rFonts w:cstheme="minorHAnsi"/>
          <w:noProof/>
        </w:rPr>
      </w:pPr>
      <w:r w:rsidRPr="00AD763F">
        <w:rPr>
          <w:rFonts w:cstheme="minorHAnsi"/>
          <w:noProof/>
          <w:lang w:val="en-US"/>
        </w:rPr>
        <mc:AlternateContent>
          <mc:Choice Requires="wps">
            <w:drawing>
              <wp:inline distT="0" distB="0" distL="0" distR="0" wp14:anchorId="4F73DD78" wp14:editId="446E7BBA">
                <wp:extent cx="7052310" cy="1644015"/>
                <wp:effectExtent l="0" t="0" r="15240" b="13335"/>
                <wp:docPr id="3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2310" cy="1644015"/>
                        </a:xfrm>
                        <a:custGeom>
                          <a:avLst/>
                          <a:gdLst>
                            <a:gd name="T0" fmla="+- 0 11673 567"/>
                            <a:gd name="T1" fmla="*/ T0 w 11106"/>
                            <a:gd name="T2" fmla="+- 0 7213 4386"/>
                            <a:gd name="T3" fmla="*/ 7213 h 3053"/>
                            <a:gd name="T4" fmla="+- 0 11663 567"/>
                            <a:gd name="T5" fmla="*/ T4 w 11106"/>
                            <a:gd name="T6" fmla="+- 0 7280 4386"/>
                            <a:gd name="T7" fmla="*/ 7280 h 3053"/>
                            <a:gd name="T8" fmla="+- 0 11634 567"/>
                            <a:gd name="T9" fmla="*/ T8 w 11106"/>
                            <a:gd name="T10" fmla="+- 0 7339 4386"/>
                            <a:gd name="T11" fmla="*/ 7339 h 3053"/>
                            <a:gd name="T12" fmla="+- 0 11591 567"/>
                            <a:gd name="T13" fmla="*/ T12 w 11106"/>
                            <a:gd name="T14" fmla="+- 0 7387 4386"/>
                            <a:gd name="T15" fmla="*/ 7387 h 3053"/>
                            <a:gd name="T16" fmla="+- 0 11535 567"/>
                            <a:gd name="T17" fmla="*/ T16 w 11106"/>
                            <a:gd name="T18" fmla="+- 0 7421 4386"/>
                            <a:gd name="T19" fmla="*/ 7421 h 3053"/>
                            <a:gd name="T20" fmla="+- 0 11470 567"/>
                            <a:gd name="T21" fmla="*/ T20 w 11106"/>
                            <a:gd name="T22" fmla="+- 0 7438 4386"/>
                            <a:gd name="T23" fmla="*/ 7438 h 3053"/>
                            <a:gd name="T24" fmla="+- 0 11446 567"/>
                            <a:gd name="T25" fmla="*/ T24 w 11106"/>
                            <a:gd name="T26" fmla="+- 0 7439 4386"/>
                            <a:gd name="T27" fmla="*/ 7439 h 3053"/>
                            <a:gd name="T28" fmla="+- 0 794 567"/>
                            <a:gd name="T29" fmla="*/ T28 w 11106"/>
                            <a:gd name="T30" fmla="+- 0 7439 4386"/>
                            <a:gd name="T31" fmla="*/ 7439 h 3053"/>
                            <a:gd name="T32" fmla="+- 0 727 567"/>
                            <a:gd name="T33" fmla="*/ T32 w 11106"/>
                            <a:gd name="T34" fmla="+- 0 7429 4386"/>
                            <a:gd name="T35" fmla="*/ 7429 h 3053"/>
                            <a:gd name="T36" fmla="+- 0 667 567"/>
                            <a:gd name="T37" fmla="*/ T36 w 11106"/>
                            <a:gd name="T38" fmla="+- 0 7401 4386"/>
                            <a:gd name="T39" fmla="*/ 7401 h 3053"/>
                            <a:gd name="T40" fmla="+- 0 619 567"/>
                            <a:gd name="T41" fmla="*/ T40 w 11106"/>
                            <a:gd name="T42" fmla="+- 0 7357 4386"/>
                            <a:gd name="T43" fmla="*/ 7357 h 3053"/>
                            <a:gd name="T44" fmla="+- 0 585 567"/>
                            <a:gd name="T45" fmla="*/ T44 w 11106"/>
                            <a:gd name="T46" fmla="+- 0 7301 4386"/>
                            <a:gd name="T47" fmla="*/ 7301 h 3053"/>
                            <a:gd name="T48" fmla="+- 0 568 567"/>
                            <a:gd name="T49" fmla="*/ T48 w 11106"/>
                            <a:gd name="T50" fmla="+- 0 7236 4386"/>
                            <a:gd name="T51" fmla="*/ 7236 h 3053"/>
                            <a:gd name="T52" fmla="+- 0 567 567"/>
                            <a:gd name="T53" fmla="*/ T52 w 11106"/>
                            <a:gd name="T54" fmla="+- 0 7213 4386"/>
                            <a:gd name="T55" fmla="*/ 7213 h 3053"/>
                            <a:gd name="T56" fmla="+- 0 567 567"/>
                            <a:gd name="T57" fmla="*/ T56 w 11106"/>
                            <a:gd name="T58" fmla="+- 0 4613 4386"/>
                            <a:gd name="T59" fmla="*/ 4613 h 3053"/>
                            <a:gd name="T60" fmla="+- 0 577 567"/>
                            <a:gd name="T61" fmla="*/ T60 w 11106"/>
                            <a:gd name="T62" fmla="+- 0 4546 4386"/>
                            <a:gd name="T63" fmla="*/ 4546 h 3053"/>
                            <a:gd name="T64" fmla="+- 0 606 567"/>
                            <a:gd name="T65" fmla="*/ T64 w 11106"/>
                            <a:gd name="T66" fmla="+- 0 4487 4386"/>
                            <a:gd name="T67" fmla="*/ 4487 h 3053"/>
                            <a:gd name="T68" fmla="+- 0 649 567"/>
                            <a:gd name="T69" fmla="*/ T68 w 11106"/>
                            <a:gd name="T70" fmla="+- 0 4439 4386"/>
                            <a:gd name="T71" fmla="*/ 4439 h 3053"/>
                            <a:gd name="T72" fmla="+- 0 705 567"/>
                            <a:gd name="T73" fmla="*/ T72 w 11106"/>
                            <a:gd name="T74" fmla="+- 0 4404 4386"/>
                            <a:gd name="T75" fmla="*/ 4404 h 3053"/>
                            <a:gd name="T76" fmla="+- 0 770 567"/>
                            <a:gd name="T77" fmla="*/ T76 w 11106"/>
                            <a:gd name="T78" fmla="+- 0 4388 4386"/>
                            <a:gd name="T79" fmla="*/ 4388 h 3053"/>
                            <a:gd name="T80" fmla="+- 0 794 567"/>
                            <a:gd name="T81" fmla="*/ T80 w 11106"/>
                            <a:gd name="T82" fmla="+- 0 4386 4386"/>
                            <a:gd name="T83" fmla="*/ 4386 h 3053"/>
                            <a:gd name="T84" fmla="+- 0 11446 567"/>
                            <a:gd name="T85" fmla="*/ T84 w 11106"/>
                            <a:gd name="T86" fmla="+- 0 4386 4386"/>
                            <a:gd name="T87" fmla="*/ 4386 h 3053"/>
                            <a:gd name="T88" fmla="+- 0 11513 567"/>
                            <a:gd name="T89" fmla="*/ T88 w 11106"/>
                            <a:gd name="T90" fmla="+- 0 4396 4386"/>
                            <a:gd name="T91" fmla="*/ 4396 h 3053"/>
                            <a:gd name="T92" fmla="+- 0 11573 567"/>
                            <a:gd name="T93" fmla="*/ T92 w 11106"/>
                            <a:gd name="T94" fmla="+- 0 4425 4386"/>
                            <a:gd name="T95" fmla="*/ 4425 h 3053"/>
                            <a:gd name="T96" fmla="+- 0 11621 567"/>
                            <a:gd name="T97" fmla="*/ T96 w 11106"/>
                            <a:gd name="T98" fmla="+- 0 4469 4386"/>
                            <a:gd name="T99" fmla="*/ 4469 h 3053"/>
                            <a:gd name="T100" fmla="+- 0 11655 567"/>
                            <a:gd name="T101" fmla="*/ T100 w 11106"/>
                            <a:gd name="T102" fmla="+- 0 4524 4386"/>
                            <a:gd name="T103" fmla="*/ 4524 h 3053"/>
                            <a:gd name="T104" fmla="+- 0 11672 567"/>
                            <a:gd name="T105" fmla="*/ T104 w 11106"/>
                            <a:gd name="T106" fmla="+- 0 4589 4386"/>
                            <a:gd name="T107" fmla="*/ 4589 h 3053"/>
                            <a:gd name="T108" fmla="+- 0 11673 567"/>
                            <a:gd name="T109" fmla="*/ T108 w 11106"/>
                            <a:gd name="T110" fmla="+- 0 4613 4386"/>
                            <a:gd name="T111" fmla="*/ 4613 h 3053"/>
                            <a:gd name="T112" fmla="+- 0 11673 567"/>
                            <a:gd name="T113" fmla="*/ T112 w 11106"/>
                            <a:gd name="T114" fmla="+- 0 7213 4386"/>
                            <a:gd name="T115" fmla="*/ 7213 h 30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1106" h="3053">
                              <a:moveTo>
                                <a:pt x="11106" y="2827"/>
                              </a:moveTo>
                              <a:lnTo>
                                <a:pt x="11096" y="2894"/>
                              </a:lnTo>
                              <a:lnTo>
                                <a:pt x="11067" y="2953"/>
                              </a:lnTo>
                              <a:lnTo>
                                <a:pt x="11024" y="3001"/>
                              </a:lnTo>
                              <a:lnTo>
                                <a:pt x="10968" y="3035"/>
                              </a:lnTo>
                              <a:lnTo>
                                <a:pt x="10903" y="3052"/>
                              </a:lnTo>
                              <a:lnTo>
                                <a:pt x="10879" y="3053"/>
                              </a:lnTo>
                              <a:lnTo>
                                <a:pt x="227" y="3053"/>
                              </a:lnTo>
                              <a:lnTo>
                                <a:pt x="160" y="3043"/>
                              </a:lnTo>
                              <a:lnTo>
                                <a:pt x="100" y="3015"/>
                              </a:lnTo>
                              <a:lnTo>
                                <a:pt x="52" y="2971"/>
                              </a:lnTo>
                              <a:lnTo>
                                <a:pt x="18" y="2915"/>
                              </a:lnTo>
                              <a:lnTo>
                                <a:pt x="1" y="2850"/>
                              </a:lnTo>
                              <a:lnTo>
                                <a:pt x="0" y="2827"/>
                              </a:lnTo>
                              <a:lnTo>
                                <a:pt x="0" y="227"/>
                              </a:lnTo>
                              <a:lnTo>
                                <a:pt x="10" y="160"/>
                              </a:lnTo>
                              <a:lnTo>
                                <a:pt x="39" y="101"/>
                              </a:lnTo>
                              <a:lnTo>
                                <a:pt x="82" y="53"/>
                              </a:lnTo>
                              <a:lnTo>
                                <a:pt x="138" y="18"/>
                              </a:lnTo>
                              <a:lnTo>
                                <a:pt x="203" y="2"/>
                              </a:lnTo>
                              <a:lnTo>
                                <a:pt x="227" y="0"/>
                              </a:lnTo>
                              <a:lnTo>
                                <a:pt x="10879" y="0"/>
                              </a:lnTo>
                              <a:lnTo>
                                <a:pt x="10946" y="10"/>
                              </a:lnTo>
                              <a:lnTo>
                                <a:pt x="11006" y="39"/>
                              </a:lnTo>
                              <a:lnTo>
                                <a:pt x="11054" y="83"/>
                              </a:lnTo>
                              <a:lnTo>
                                <a:pt x="11088" y="138"/>
                              </a:lnTo>
                              <a:lnTo>
                                <a:pt x="11105" y="203"/>
                              </a:lnTo>
                              <a:lnTo>
                                <a:pt x="11106" y="227"/>
                              </a:lnTo>
                              <a:lnTo>
                                <a:pt x="11106" y="282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FED7E" w14:textId="60FF87AF" w:rsidR="006F711A" w:rsidRPr="006F711A" w:rsidRDefault="006F711A" w:rsidP="006F711A">
                            <w:pPr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6F711A">
                              <w:rPr>
                                <w:b/>
                                <w:sz w:val="34"/>
                                <w:szCs w:val="34"/>
                              </w:rPr>
                              <w:t>1. Datos de la entidad solicitante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8647"/>
                            </w:tblGrid>
                            <w:tr w:rsidR="008E1EBC" w14:paraId="1873A1E8" w14:textId="77777777" w:rsidTr="00531901">
                              <w:trPr>
                                <w:trHeight w:val="41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D66B60A" w14:textId="77777777" w:rsidR="008E1EBC" w:rsidRPr="00622B69" w:rsidRDefault="008E1EBC" w:rsidP="00622B69">
                                  <w:pPr>
                                    <w:pStyle w:val="Ttulo1"/>
                                  </w:pPr>
                                  <w:r w:rsidRPr="00622B69">
                                    <w:t>Razón social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862917A" w14:textId="77777777" w:rsidR="008E1EBC" w:rsidRPr="00531901" w:rsidRDefault="008E1EBC" w:rsidP="00D133CB">
                                  <w:pPr>
                                    <w:pStyle w:val="Encabezado"/>
                                    <w:tabs>
                                      <w:tab w:val="clear" w:pos="4419"/>
                                      <w:tab w:val="clear" w:pos="8838"/>
                                    </w:tabs>
                                  </w:pPr>
                                </w:p>
                              </w:tc>
                            </w:tr>
                            <w:tr w:rsidR="008E1EBC" w14:paraId="2D0614EE" w14:textId="77777777" w:rsidTr="00531901">
                              <w:trPr>
                                <w:trHeight w:val="41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716F7AE" w14:textId="77777777" w:rsidR="008E1EBC" w:rsidRPr="00622B69" w:rsidRDefault="008E1EBC" w:rsidP="00622B69">
                                  <w:pPr>
                                    <w:pStyle w:val="Ttulo1"/>
                                  </w:pPr>
                                  <w:r w:rsidRPr="00622B69"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728A31B" w14:textId="77777777" w:rsidR="008E1EBC" w:rsidRPr="00531901" w:rsidRDefault="008E1EBC" w:rsidP="00D133CB">
                                  <w:pPr>
                                    <w:pStyle w:val="Encabezad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rPr>
                                      <w:highlight w:val="black"/>
                                    </w:rPr>
                                  </w:pPr>
                                </w:p>
                              </w:tc>
                            </w:tr>
                            <w:tr w:rsidR="008E1EBC" w14:paraId="0ECB35F6" w14:textId="77777777" w:rsidTr="00531901">
                              <w:trPr>
                                <w:trHeight w:val="41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D5DCB4C" w14:textId="77777777" w:rsidR="008E1EBC" w:rsidRPr="00622B69" w:rsidRDefault="008E1EBC" w:rsidP="00622B69">
                                  <w:pPr>
                                    <w:pStyle w:val="Ttulo1"/>
                                  </w:pPr>
                                  <w:r w:rsidRPr="00622B69"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24CFE78" w14:textId="77777777" w:rsidR="008E1EBC" w:rsidRPr="00531901" w:rsidRDefault="008E1EBC" w:rsidP="008E1EBC">
                                  <w:pPr>
                                    <w:rPr>
                                      <w:highlight w:val="black"/>
                                    </w:rPr>
                                  </w:pPr>
                                </w:p>
                              </w:tc>
                            </w:tr>
                            <w:tr w:rsidR="008E1EBC" w14:paraId="1BDDCE71" w14:textId="77777777" w:rsidTr="00531901">
                              <w:trPr>
                                <w:trHeight w:val="41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4E1D54B" w14:textId="77777777" w:rsidR="008E1EBC" w:rsidRPr="00622B69" w:rsidRDefault="008E1EBC" w:rsidP="00622B69">
                                  <w:pPr>
                                    <w:pStyle w:val="Ttulo1"/>
                                  </w:pPr>
                                  <w:r w:rsidRPr="00622B69">
                                    <w:t>Área responsable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C05732" w14:textId="32A6CA12" w:rsidR="008E1EBC" w:rsidRPr="00531901" w:rsidRDefault="008E1EBC" w:rsidP="00D133CB">
                                  <w:pPr>
                                    <w:pStyle w:val="Encabezad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rPr>
                                      <w:highlight w:val="blac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457E26" w14:textId="77777777" w:rsidR="006F711A" w:rsidRDefault="006F711A" w:rsidP="006F711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73DD78" id="Freeform 29" o:spid="_x0000_s1026" style="width:555.3pt;height:1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6,30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TUyQcAAKQgAAAOAAAAZHJzL2Uyb0RvYy54bWysWtuO2zYQfS/QfxD02KKxKFE3I05QJE1R&#10;IL0AUT9AK8tro7bkStr1pl/fMyNRIR3SFormYSVbx6PDOZzhcJjXb19OR++57vpD22x88Srwvbqp&#10;2u2hedz4fxYffsh8rx/KZlse26be+J/r3n/75ttvXl/O6zps9+1xW3cejDT9+nLe+PthOK9Xq77a&#10;16eyf9We6wYPd213Kgd87B5X2668wPrpuAqDIFld2m577tqq7nt8+3586L9h+7tdXQ2/73Z9PXjH&#10;jQ9uA//t+O8D/V29eV2uH7vyvD9UE43yP7A4lYcGL51NvS+H0nvqDl+ZOh2qru3b3fCqak+rdrc7&#10;VDWPAaMRwdVoPu3Lc81jgXP68+ym/v8zW/32/On8R0fU+/PHtvqrh0dWl3O/np/Qhx4Y7+Hya7uF&#10;huXT0PJgX3bdiX6JYXgv7NPPs0/rl8Gr8GUaxGEk4PoKz0QiZSBi8vqqXKufV0/98HPdsqny+WM/&#10;jKJscccu3XpNecJ7C1jZnY7Q5/sfvMATIkkjL07SScQZJhTsu5VXBN4FSBEk16hQodhYGorIk1H2&#10;FSxSMBhj0N6Lgji6tiYVTFFLrNRiBSNq0kUtUaiJWhZYqaUKxtQAslNDBJpei6TNa7mCEbXMRY2U&#10;1KylUZRbuQldBEbZyQlTBiHiXNjYCV2HQoROfqYQaZSldn66Eoxy8DO1AL8otvLTxShE4uRnqpHK&#10;UNj56XIwys4vNPUQQqaBjV+o61GE7qgw9UgRElZ+oa4Hoxz8TD3ATyZWfroeRegMjdDUA2+2z79Q&#10;14NRDn5XeuTW2Ah1NYrQGR2RqYaTXaSrcYNddKVGmNp8F+laFJEzNiJTC8wqu+8iXQtG2X0XmVok&#10;iZ2drkQROSMjulICC4V15kW6Fimh7OykqUUicpvvpK5EIZ1xIa+UiGJ7XpG6FimhHOxMLeLMmlWk&#10;rkQhnVEhTSXSyOE7qWvBKAc7U4s4yay+05UopDMqYlOJNMQksC21sa4Fo+zsYlMLVAA2dlijp5WK&#10;FrTYGRWxqYSzEIh1LW5UArGphYudrkQRO6MiNpWQiaNMiXUtGGX3XWJqEadW3yW6EkXijIrEVELG&#10;SO42ZRNdC0Y52JlaJIF1rUh0JYrEGRWJqYSUjloAFeSXmcIoBztTi0RaM0qiK1Egchz1Z2oqIV0r&#10;WaprwSg7u9TUAnW3LSpSXYkidUZFaiqBsl1alU11LRjlYGdqkdqrlFRXokidUZGaSmDK2auUVNeC&#10;UXZ2malFaq8CMl2JAvW2Q9nMVIICwuq7TNeCUQ52phbOGirTtSgyZ1xgk6PX8G5+uhq3+JlqoEZG&#10;krLsyzJdjQKSOfyXm2ogMOz+y3U9GGX3X27qAX72fWOu61HkztjITT2kDGOrvrmuB6Mc/Ew9sK/F&#10;psDiv1zXo4BTXP4z9UDFba/zcl0PRtn5icAUBARja3IRga5Igd+5KIrA1ETGKPlpil3vq0Wgi8Iw&#10;F0lTFeoOhDYvikCXBSSdcUJNAyNQ4szuSBHoykiCuUia0rhbGIGuDUg6gwWtDZOkq0JAE0QBURDd&#10;KBHEV3tyV5/lalN+Y1cuTHGcRRZiUyN5VWWhZfSomkLlXvWJqpdmahThziup7xhwd+rc9tSVKjBs&#10;tJ4KbtnABFDUVXKA8XoCc0/pLhgaERiOHRtat02Ttxiu+l934JhTDM8XWacNPsGxMV9CJpwGin3y&#10;Ivg0VGxcl8BpR0pksJNcBJ+Giq3dEjjt2cg69lqL4NNQsflZBJ+Git3IEjhtM4gMtgeL4NNQUa8v&#10;gVMhTtZRQC+CT0Mde6J35y+VqmQdJeYS61Q7MnzZUKmYY/iyoVJ1RXBURUvIULHD8GWqUu1BcNQM&#10;S6xTKcDwZUOllZnhy4bK6yThaXVbQofXrPEHy4YraP3gHyxNTnN2mtvznJ7GOTQl2A7HKdcHKZ3v&#10;4SDlgYZRrs/lQHlZ3XoXtPy59+7tNz63zenRqX2ui5ZBA2XoCQK6YTbnoy+gY2OCgxzLMoNRiI3e&#10;UxB1PU92A9raETQfO/YYjYKo6wwNsUQBGgUoYm5axfuxijN0zm/KmrpOVoOcyheGomlx22pGm5UR&#10;qiaFsqauo9WQeptLgII2+wycM6WypK6KpwLO4iuAuo5A6rzAYJjPGUM9V9fJ4OigML9jbwz5MEOH&#10;6JZzRnba5FBvU9fxrRNsnkLqqbqqwfIYyDm33kltRgyVQvUWjPZ6gN2bXtTcJGvZTWPhNFtuTxWl&#10;/23+KBmnCXUPl1P3kId6kxzimOphAOdlWjlWXScHI1uNsTSncgVQ1xmYTX6Bf255mTLEmO/JRfeQ&#10;U3q4Nw/GxITxWCZWdWz7enwP5TQ+rpyTG+VE7ciyaT8cjkeAKblwygtT7Jjoc98eD1t6yh/oTLt+&#10;d+y85xKn0WVV1c0gGXd8OuFodfw+CfCPxghzTyecXo9fS/U13s6n42SJeRkv6dqnZss/3tfl9qfp&#10;figPx/GeM+B0wkuHunRQ3q+Hl4cX/IhuH9rtZ5z1du14VI6jfdzs2+4f37vgmHzj938/lV3te8df&#10;GpxD5zjQQdwN/EHGKZ1HdfqTB/1J2VQwtfEHH4U63b4bxrP4p3N3eNzjTYL90bQ/4ox5d6CTYD6M&#10;HllNH3AUzgOfju3prF3/zKgv/7ngzb8AAAD//wMAUEsDBBQABgAIAAAAIQBUF7QL3gAAAAYBAAAP&#10;AAAAZHJzL2Rvd25yZXYueG1sTI/BTsMwEETvSPyDtUhcUOu4gqgNcSoE6oFLJQoXbtt4SSLidRq7&#10;TcLX43Ipl5VGM5p5m69H24oT9b5xrEHNExDEpTMNVxo+3jezJQgfkA22jknDRB7WxfVVjplxA7/R&#10;aRcqEUvYZ6ihDqHLpPRlTRb93HXE0ftyvcUQZV9J0+MQy20rF0mSSosNx4UaO3quqfzeHa2Gzfbw&#10;MimbNtMPDer+7tDZ7eer1rc349MjiEBjuIThjB/RoYhMe3dk40WrIT4S/u7ZUypJQew1LB6WK5BF&#10;Lv/jF78AAAD//wMAUEsBAi0AFAAGAAgAAAAhALaDOJL+AAAA4QEAABMAAAAAAAAAAAAAAAAAAAAA&#10;AFtDb250ZW50X1R5cGVzXS54bWxQSwECLQAUAAYACAAAACEAOP0h/9YAAACUAQAACwAAAAAAAAAA&#10;AAAAAAAvAQAAX3JlbHMvLnJlbHNQSwECLQAUAAYACAAAACEAF+gE1MkHAACkIAAADgAAAAAAAAAA&#10;AAAAAAAuAgAAZHJzL2Uyb0RvYy54bWxQSwECLQAUAAYACAAAACEAVBe0C94AAAAGAQAADwAAAAAA&#10;AAAAAAAAAAAjCgAAZHJzL2Rvd25yZXYueG1sUEsFBgAAAAAEAAQA8wAAAC4LAAAAAA==&#10;" adj="-11796480,,5400" path="m11106,2827r-10,67l11067,2953r-43,48l10968,3035r-65,17l10879,3053r-10652,l160,3043r-60,-28l52,2971,18,2915,1,2850,,2827,,227,10,160,39,101,82,53,138,18,203,2,227,,10879,r67,10l11006,39r48,44l11088,138r17,65l11106,227r,2600xe" filled="f" strokecolor="#ffd966 [1943]" strokeweight="1pt">
                <v:stroke joinstyle="round"/>
                <v:formulas/>
                <v:path arrowok="t" o:connecttype="custom" o:connectlocs="7052310,3884140;7045960,3920219;7027545,3951990;7000240,3977838;6964680,3996147;6923405,4005301;6908165,4005839;144145,4005839;101600,4000454;63500,3985377;33020,3961683;11430,3931528;635,3896526;0,3884140;0,2484062;6350,2447983;24765,2416212;52070,2390364;87630,2371517;128905,2362901;144145,2361824;6908165,2361824;6950710,2367209;6988810,2382826;7019290,2406519;7040880,2436136;7051675,2471138;7052310,2484062;7052310,3884140" o:connectangles="0,0,0,0,0,0,0,0,0,0,0,0,0,0,0,0,0,0,0,0,0,0,0,0,0,0,0,0,0" textboxrect="0,0,11106,3053"/>
                <v:textbox>
                  <w:txbxContent>
                    <w:p w14:paraId="179FED7E" w14:textId="60FF87AF" w:rsidR="006F711A" w:rsidRPr="006F711A" w:rsidRDefault="006F711A" w:rsidP="006F711A">
                      <w:pPr>
                        <w:jc w:val="both"/>
                        <w:rPr>
                          <w:b/>
                          <w:sz w:val="34"/>
                          <w:szCs w:val="34"/>
                        </w:rPr>
                      </w:pPr>
                      <w:r w:rsidRPr="006F711A">
                        <w:rPr>
                          <w:b/>
                          <w:sz w:val="34"/>
                          <w:szCs w:val="34"/>
                        </w:rPr>
                        <w:t>1. Datos de la entidad solicitante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8647"/>
                      </w:tblGrid>
                      <w:tr w:rsidR="008E1EBC" w14:paraId="1873A1E8" w14:textId="77777777" w:rsidTr="00531901">
                        <w:trPr>
                          <w:trHeight w:val="418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D66B60A" w14:textId="77777777" w:rsidR="008E1EBC" w:rsidRPr="00622B69" w:rsidRDefault="008E1EBC" w:rsidP="00622B69">
                            <w:pPr>
                              <w:pStyle w:val="Ttulo1"/>
                            </w:pPr>
                            <w:r w:rsidRPr="00622B69">
                              <w:t>Razón social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862917A" w14:textId="77777777" w:rsidR="008E1EBC" w:rsidRPr="00531901" w:rsidRDefault="008E1EBC" w:rsidP="00D133CB">
                            <w:pPr>
                              <w:pStyle w:val="Encabezado"/>
                              <w:tabs>
                                <w:tab w:val="clear" w:pos="4419"/>
                                <w:tab w:val="clear" w:pos="8838"/>
                              </w:tabs>
                            </w:pPr>
                          </w:p>
                        </w:tc>
                      </w:tr>
                      <w:tr w:rsidR="008E1EBC" w14:paraId="2D0614EE" w14:textId="77777777" w:rsidTr="00531901">
                        <w:trPr>
                          <w:trHeight w:val="418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716F7AE" w14:textId="77777777" w:rsidR="008E1EBC" w:rsidRPr="00622B69" w:rsidRDefault="008E1EBC" w:rsidP="00622B69">
                            <w:pPr>
                              <w:pStyle w:val="Ttulo1"/>
                            </w:pPr>
                            <w:r w:rsidRPr="00622B69">
                              <w:t>Dirección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728A31B" w14:textId="77777777" w:rsidR="008E1EBC" w:rsidRPr="00531901" w:rsidRDefault="008E1EBC" w:rsidP="00D133CB">
                            <w:pPr>
                              <w:pStyle w:val="Encabezad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highlight w:val="black"/>
                              </w:rPr>
                            </w:pPr>
                          </w:p>
                        </w:tc>
                      </w:tr>
                      <w:tr w:rsidR="008E1EBC" w14:paraId="0ECB35F6" w14:textId="77777777" w:rsidTr="00531901">
                        <w:trPr>
                          <w:trHeight w:val="418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D5DCB4C" w14:textId="77777777" w:rsidR="008E1EBC" w:rsidRPr="00622B69" w:rsidRDefault="008E1EBC" w:rsidP="00622B69">
                            <w:pPr>
                              <w:pStyle w:val="Ttulo1"/>
                            </w:pPr>
                            <w:r w:rsidRPr="00622B69">
                              <w:t>Sector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24CFE78" w14:textId="77777777" w:rsidR="008E1EBC" w:rsidRPr="00531901" w:rsidRDefault="008E1EBC" w:rsidP="008E1EBC">
                            <w:pPr>
                              <w:rPr>
                                <w:highlight w:val="black"/>
                              </w:rPr>
                            </w:pPr>
                          </w:p>
                        </w:tc>
                      </w:tr>
                      <w:tr w:rsidR="008E1EBC" w14:paraId="1BDDCE71" w14:textId="77777777" w:rsidTr="00531901">
                        <w:trPr>
                          <w:trHeight w:val="418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4E1D54B" w14:textId="77777777" w:rsidR="008E1EBC" w:rsidRPr="00622B69" w:rsidRDefault="008E1EBC" w:rsidP="00622B69">
                            <w:pPr>
                              <w:pStyle w:val="Ttulo1"/>
                            </w:pPr>
                            <w:r w:rsidRPr="00622B69">
                              <w:t>Área responsable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6C05732" w14:textId="32A6CA12" w:rsidR="008E1EBC" w:rsidRPr="00531901" w:rsidRDefault="008E1EBC" w:rsidP="00D133CB">
                            <w:pPr>
                              <w:pStyle w:val="Encabezad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highlight w:val="black"/>
                              </w:rPr>
                            </w:pPr>
                          </w:p>
                        </w:tc>
                      </w:tr>
                    </w:tbl>
                    <w:p w14:paraId="27457E26" w14:textId="77777777" w:rsidR="006F711A" w:rsidRDefault="006F711A" w:rsidP="006F711A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9E5FA" w14:textId="2DFB9B23" w:rsidR="0022433E" w:rsidRPr="00AD763F" w:rsidRDefault="0022433E" w:rsidP="0022433E">
      <w:pPr>
        <w:ind w:left="-567"/>
        <w:rPr>
          <w:rFonts w:cstheme="minorHAnsi"/>
        </w:rPr>
      </w:pPr>
    </w:p>
    <w:p w14:paraId="6C2851C7" w14:textId="77777777" w:rsidR="0022433E" w:rsidRPr="00AD763F" w:rsidRDefault="0022433E" w:rsidP="0022433E">
      <w:pPr>
        <w:ind w:left="-567"/>
        <w:rPr>
          <w:rFonts w:cstheme="minorHAnsi"/>
        </w:rPr>
      </w:pPr>
      <w:r w:rsidRPr="00AD763F">
        <w:rPr>
          <w:rFonts w:cstheme="minorHAnsi"/>
          <w:noProof/>
          <w:lang w:val="en-US"/>
        </w:rPr>
        <mc:AlternateContent>
          <mc:Choice Requires="wps">
            <w:drawing>
              <wp:inline distT="0" distB="0" distL="0" distR="0" wp14:anchorId="59E7C4C9" wp14:editId="3BC02806">
                <wp:extent cx="7014949" cy="1951630"/>
                <wp:effectExtent l="0" t="0" r="14605" b="10795"/>
                <wp:docPr id="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4949" cy="1951630"/>
                        </a:xfrm>
                        <a:custGeom>
                          <a:avLst/>
                          <a:gdLst>
                            <a:gd name="T0" fmla="+- 0 11673 567"/>
                            <a:gd name="T1" fmla="*/ T0 w 11106"/>
                            <a:gd name="T2" fmla="+- 0 7213 4386"/>
                            <a:gd name="T3" fmla="*/ 7213 h 3053"/>
                            <a:gd name="T4" fmla="+- 0 11663 567"/>
                            <a:gd name="T5" fmla="*/ T4 w 11106"/>
                            <a:gd name="T6" fmla="+- 0 7280 4386"/>
                            <a:gd name="T7" fmla="*/ 7280 h 3053"/>
                            <a:gd name="T8" fmla="+- 0 11634 567"/>
                            <a:gd name="T9" fmla="*/ T8 w 11106"/>
                            <a:gd name="T10" fmla="+- 0 7339 4386"/>
                            <a:gd name="T11" fmla="*/ 7339 h 3053"/>
                            <a:gd name="T12" fmla="+- 0 11591 567"/>
                            <a:gd name="T13" fmla="*/ T12 w 11106"/>
                            <a:gd name="T14" fmla="+- 0 7387 4386"/>
                            <a:gd name="T15" fmla="*/ 7387 h 3053"/>
                            <a:gd name="T16" fmla="+- 0 11535 567"/>
                            <a:gd name="T17" fmla="*/ T16 w 11106"/>
                            <a:gd name="T18" fmla="+- 0 7421 4386"/>
                            <a:gd name="T19" fmla="*/ 7421 h 3053"/>
                            <a:gd name="T20" fmla="+- 0 11470 567"/>
                            <a:gd name="T21" fmla="*/ T20 w 11106"/>
                            <a:gd name="T22" fmla="+- 0 7438 4386"/>
                            <a:gd name="T23" fmla="*/ 7438 h 3053"/>
                            <a:gd name="T24" fmla="+- 0 11446 567"/>
                            <a:gd name="T25" fmla="*/ T24 w 11106"/>
                            <a:gd name="T26" fmla="+- 0 7439 4386"/>
                            <a:gd name="T27" fmla="*/ 7439 h 3053"/>
                            <a:gd name="T28" fmla="+- 0 794 567"/>
                            <a:gd name="T29" fmla="*/ T28 w 11106"/>
                            <a:gd name="T30" fmla="+- 0 7439 4386"/>
                            <a:gd name="T31" fmla="*/ 7439 h 3053"/>
                            <a:gd name="T32" fmla="+- 0 727 567"/>
                            <a:gd name="T33" fmla="*/ T32 w 11106"/>
                            <a:gd name="T34" fmla="+- 0 7429 4386"/>
                            <a:gd name="T35" fmla="*/ 7429 h 3053"/>
                            <a:gd name="T36" fmla="+- 0 667 567"/>
                            <a:gd name="T37" fmla="*/ T36 w 11106"/>
                            <a:gd name="T38" fmla="+- 0 7401 4386"/>
                            <a:gd name="T39" fmla="*/ 7401 h 3053"/>
                            <a:gd name="T40" fmla="+- 0 619 567"/>
                            <a:gd name="T41" fmla="*/ T40 w 11106"/>
                            <a:gd name="T42" fmla="+- 0 7357 4386"/>
                            <a:gd name="T43" fmla="*/ 7357 h 3053"/>
                            <a:gd name="T44" fmla="+- 0 585 567"/>
                            <a:gd name="T45" fmla="*/ T44 w 11106"/>
                            <a:gd name="T46" fmla="+- 0 7301 4386"/>
                            <a:gd name="T47" fmla="*/ 7301 h 3053"/>
                            <a:gd name="T48" fmla="+- 0 568 567"/>
                            <a:gd name="T49" fmla="*/ T48 w 11106"/>
                            <a:gd name="T50" fmla="+- 0 7236 4386"/>
                            <a:gd name="T51" fmla="*/ 7236 h 3053"/>
                            <a:gd name="T52" fmla="+- 0 567 567"/>
                            <a:gd name="T53" fmla="*/ T52 w 11106"/>
                            <a:gd name="T54" fmla="+- 0 7213 4386"/>
                            <a:gd name="T55" fmla="*/ 7213 h 3053"/>
                            <a:gd name="T56" fmla="+- 0 567 567"/>
                            <a:gd name="T57" fmla="*/ T56 w 11106"/>
                            <a:gd name="T58" fmla="+- 0 4613 4386"/>
                            <a:gd name="T59" fmla="*/ 4613 h 3053"/>
                            <a:gd name="T60" fmla="+- 0 577 567"/>
                            <a:gd name="T61" fmla="*/ T60 w 11106"/>
                            <a:gd name="T62" fmla="+- 0 4546 4386"/>
                            <a:gd name="T63" fmla="*/ 4546 h 3053"/>
                            <a:gd name="T64" fmla="+- 0 606 567"/>
                            <a:gd name="T65" fmla="*/ T64 w 11106"/>
                            <a:gd name="T66" fmla="+- 0 4487 4386"/>
                            <a:gd name="T67" fmla="*/ 4487 h 3053"/>
                            <a:gd name="T68" fmla="+- 0 649 567"/>
                            <a:gd name="T69" fmla="*/ T68 w 11106"/>
                            <a:gd name="T70" fmla="+- 0 4439 4386"/>
                            <a:gd name="T71" fmla="*/ 4439 h 3053"/>
                            <a:gd name="T72" fmla="+- 0 705 567"/>
                            <a:gd name="T73" fmla="*/ T72 w 11106"/>
                            <a:gd name="T74" fmla="+- 0 4404 4386"/>
                            <a:gd name="T75" fmla="*/ 4404 h 3053"/>
                            <a:gd name="T76" fmla="+- 0 770 567"/>
                            <a:gd name="T77" fmla="*/ T76 w 11106"/>
                            <a:gd name="T78" fmla="+- 0 4388 4386"/>
                            <a:gd name="T79" fmla="*/ 4388 h 3053"/>
                            <a:gd name="T80" fmla="+- 0 794 567"/>
                            <a:gd name="T81" fmla="*/ T80 w 11106"/>
                            <a:gd name="T82" fmla="+- 0 4386 4386"/>
                            <a:gd name="T83" fmla="*/ 4386 h 3053"/>
                            <a:gd name="T84" fmla="+- 0 11446 567"/>
                            <a:gd name="T85" fmla="*/ T84 w 11106"/>
                            <a:gd name="T86" fmla="+- 0 4386 4386"/>
                            <a:gd name="T87" fmla="*/ 4386 h 3053"/>
                            <a:gd name="T88" fmla="+- 0 11513 567"/>
                            <a:gd name="T89" fmla="*/ T88 w 11106"/>
                            <a:gd name="T90" fmla="+- 0 4396 4386"/>
                            <a:gd name="T91" fmla="*/ 4396 h 3053"/>
                            <a:gd name="T92" fmla="+- 0 11573 567"/>
                            <a:gd name="T93" fmla="*/ T92 w 11106"/>
                            <a:gd name="T94" fmla="+- 0 4425 4386"/>
                            <a:gd name="T95" fmla="*/ 4425 h 3053"/>
                            <a:gd name="T96" fmla="+- 0 11621 567"/>
                            <a:gd name="T97" fmla="*/ T96 w 11106"/>
                            <a:gd name="T98" fmla="+- 0 4469 4386"/>
                            <a:gd name="T99" fmla="*/ 4469 h 3053"/>
                            <a:gd name="T100" fmla="+- 0 11655 567"/>
                            <a:gd name="T101" fmla="*/ T100 w 11106"/>
                            <a:gd name="T102" fmla="+- 0 4524 4386"/>
                            <a:gd name="T103" fmla="*/ 4524 h 3053"/>
                            <a:gd name="T104" fmla="+- 0 11672 567"/>
                            <a:gd name="T105" fmla="*/ T104 w 11106"/>
                            <a:gd name="T106" fmla="+- 0 4589 4386"/>
                            <a:gd name="T107" fmla="*/ 4589 h 3053"/>
                            <a:gd name="T108" fmla="+- 0 11673 567"/>
                            <a:gd name="T109" fmla="*/ T108 w 11106"/>
                            <a:gd name="T110" fmla="+- 0 4613 4386"/>
                            <a:gd name="T111" fmla="*/ 4613 h 3053"/>
                            <a:gd name="T112" fmla="+- 0 11673 567"/>
                            <a:gd name="T113" fmla="*/ T112 w 11106"/>
                            <a:gd name="T114" fmla="+- 0 7213 4386"/>
                            <a:gd name="T115" fmla="*/ 7213 h 30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1106" h="3053">
                              <a:moveTo>
                                <a:pt x="11106" y="2827"/>
                              </a:moveTo>
                              <a:lnTo>
                                <a:pt x="11096" y="2894"/>
                              </a:lnTo>
                              <a:lnTo>
                                <a:pt x="11067" y="2953"/>
                              </a:lnTo>
                              <a:lnTo>
                                <a:pt x="11024" y="3001"/>
                              </a:lnTo>
                              <a:lnTo>
                                <a:pt x="10968" y="3035"/>
                              </a:lnTo>
                              <a:lnTo>
                                <a:pt x="10903" y="3052"/>
                              </a:lnTo>
                              <a:lnTo>
                                <a:pt x="10879" y="3053"/>
                              </a:lnTo>
                              <a:lnTo>
                                <a:pt x="227" y="3053"/>
                              </a:lnTo>
                              <a:lnTo>
                                <a:pt x="160" y="3043"/>
                              </a:lnTo>
                              <a:lnTo>
                                <a:pt x="100" y="3015"/>
                              </a:lnTo>
                              <a:lnTo>
                                <a:pt x="52" y="2971"/>
                              </a:lnTo>
                              <a:lnTo>
                                <a:pt x="18" y="2915"/>
                              </a:lnTo>
                              <a:lnTo>
                                <a:pt x="1" y="2850"/>
                              </a:lnTo>
                              <a:lnTo>
                                <a:pt x="0" y="2827"/>
                              </a:lnTo>
                              <a:lnTo>
                                <a:pt x="0" y="227"/>
                              </a:lnTo>
                              <a:lnTo>
                                <a:pt x="10" y="160"/>
                              </a:lnTo>
                              <a:lnTo>
                                <a:pt x="39" y="101"/>
                              </a:lnTo>
                              <a:lnTo>
                                <a:pt x="82" y="53"/>
                              </a:lnTo>
                              <a:lnTo>
                                <a:pt x="138" y="18"/>
                              </a:lnTo>
                              <a:lnTo>
                                <a:pt x="203" y="2"/>
                              </a:lnTo>
                              <a:lnTo>
                                <a:pt x="227" y="0"/>
                              </a:lnTo>
                              <a:lnTo>
                                <a:pt x="10879" y="0"/>
                              </a:lnTo>
                              <a:lnTo>
                                <a:pt x="10946" y="10"/>
                              </a:lnTo>
                              <a:lnTo>
                                <a:pt x="11006" y="39"/>
                              </a:lnTo>
                              <a:lnTo>
                                <a:pt x="11054" y="83"/>
                              </a:lnTo>
                              <a:lnTo>
                                <a:pt x="11088" y="138"/>
                              </a:lnTo>
                              <a:lnTo>
                                <a:pt x="11105" y="203"/>
                              </a:lnTo>
                              <a:lnTo>
                                <a:pt x="11106" y="227"/>
                              </a:lnTo>
                              <a:lnTo>
                                <a:pt x="11106" y="2827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5DFAB" w14:textId="77777777" w:rsidR="0022433E" w:rsidRPr="006F711A" w:rsidRDefault="0022433E" w:rsidP="0022433E">
                            <w:pPr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2</w:t>
                            </w:r>
                            <w:r w:rsidRPr="006F711A">
                              <w:rPr>
                                <w:b/>
                                <w:sz w:val="34"/>
                                <w:szCs w:val="3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 xml:space="preserve">Funcionario </w:t>
                            </w:r>
                            <w:r w:rsidRPr="006F711A">
                              <w:rPr>
                                <w:b/>
                                <w:sz w:val="34"/>
                                <w:szCs w:val="34"/>
                              </w:rPr>
                              <w:t>solicitante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3272"/>
                              <w:gridCol w:w="1972"/>
                              <w:gridCol w:w="3266"/>
                            </w:tblGrid>
                            <w:tr w:rsidR="0022433E" w14:paraId="665EDB02" w14:textId="77777777" w:rsidTr="00531901">
                              <w:trPr>
                                <w:trHeight w:val="407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14:paraId="03528D73" w14:textId="77777777" w:rsidR="0022433E" w:rsidRPr="00622B69" w:rsidRDefault="0022433E" w:rsidP="00622B69">
                                  <w:pPr>
                                    <w:pStyle w:val="Ttulo1"/>
                                  </w:pPr>
                                  <w:r w:rsidRPr="00622B69">
                                    <w:t>Primer Nombre</w:t>
                                  </w:r>
                                </w:p>
                              </w:tc>
                              <w:tc>
                                <w:tcPr>
                                  <w:tcW w:w="3272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1091E97" w14:textId="77777777" w:rsidR="0022433E" w:rsidRDefault="0022433E" w:rsidP="004231C2"/>
                              </w:tc>
                              <w:tc>
                                <w:tcPr>
                                  <w:tcW w:w="1972" w:type="dxa"/>
                                  <w:vAlign w:val="bottom"/>
                                </w:tcPr>
                                <w:p w14:paraId="25E747F9" w14:textId="77777777" w:rsidR="0022433E" w:rsidRPr="00622B69" w:rsidRDefault="0022433E" w:rsidP="00622B69">
                                  <w:pPr>
                                    <w:pStyle w:val="Ttulo1"/>
                                  </w:pPr>
                                  <w:r w:rsidRPr="00622B69">
                                    <w:t>Segundo Nombre</w:t>
                                  </w:r>
                                </w:p>
                              </w:tc>
                              <w:tc>
                                <w:tcPr>
                                  <w:tcW w:w="326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4C0E004" w14:textId="77777777" w:rsidR="0022433E" w:rsidRDefault="0022433E" w:rsidP="004231C2"/>
                              </w:tc>
                            </w:tr>
                            <w:tr w:rsidR="0022433E" w14:paraId="0F6F90CE" w14:textId="77777777" w:rsidTr="00531901">
                              <w:trPr>
                                <w:trHeight w:val="407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14:paraId="6004C899" w14:textId="77777777" w:rsidR="0022433E" w:rsidRPr="00622B69" w:rsidRDefault="0022433E" w:rsidP="004231C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22B69">
                                    <w:rPr>
                                      <w:b/>
                                      <w:bCs/>
                                    </w:rPr>
                                    <w:t>Primer Apellido</w:t>
                                  </w:r>
                                </w:p>
                              </w:tc>
                              <w:tc>
                                <w:tcPr>
                                  <w:tcW w:w="327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2906C80" w14:textId="77777777" w:rsidR="0022433E" w:rsidRDefault="0022433E" w:rsidP="004231C2"/>
                              </w:tc>
                              <w:tc>
                                <w:tcPr>
                                  <w:tcW w:w="1972" w:type="dxa"/>
                                  <w:vAlign w:val="bottom"/>
                                </w:tcPr>
                                <w:p w14:paraId="699F38F3" w14:textId="77777777" w:rsidR="0022433E" w:rsidRPr="00622B69" w:rsidRDefault="0022433E" w:rsidP="004231C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22B69">
                                    <w:rPr>
                                      <w:b/>
                                      <w:bCs/>
                                    </w:rPr>
                                    <w:t>Segundo Apellido</w:t>
                                  </w:r>
                                </w:p>
                              </w:tc>
                              <w:tc>
                                <w:tcPr>
                                  <w:tcW w:w="326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C58A2F0" w14:textId="77777777" w:rsidR="0022433E" w:rsidRDefault="0022433E" w:rsidP="004231C2"/>
                              </w:tc>
                            </w:tr>
                            <w:tr w:rsidR="0022433E" w14:paraId="3348F53B" w14:textId="77777777" w:rsidTr="00531901">
                              <w:trPr>
                                <w:trHeight w:val="407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14:paraId="4612EA7B" w14:textId="77777777" w:rsidR="0022433E" w:rsidRPr="00622B69" w:rsidRDefault="0022433E" w:rsidP="004231C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22B69">
                                    <w:rPr>
                                      <w:b/>
                                      <w:bCs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327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EBA3AA3" w14:textId="77777777" w:rsidR="0022433E" w:rsidRDefault="0022433E" w:rsidP="004231C2"/>
                              </w:tc>
                              <w:tc>
                                <w:tcPr>
                                  <w:tcW w:w="1972" w:type="dxa"/>
                                  <w:vAlign w:val="bottom"/>
                                </w:tcPr>
                                <w:p w14:paraId="296863C5" w14:textId="77777777" w:rsidR="0022433E" w:rsidRPr="00622B69" w:rsidRDefault="0022433E" w:rsidP="004231C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22B69">
                                    <w:rPr>
                                      <w:b/>
                                      <w:bCs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326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4C84D44" w14:textId="77777777" w:rsidR="0022433E" w:rsidRDefault="0022433E" w:rsidP="004231C2"/>
                              </w:tc>
                            </w:tr>
                            <w:tr w:rsidR="0022433E" w14:paraId="25BC658F" w14:textId="77777777" w:rsidTr="00531901">
                              <w:trPr>
                                <w:trHeight w:val="407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14:paraId="10F4B5DF" w14:textId="77777777" w:rsidR="0022433E" w:rsidRPr="00622B69" w:rsidRDefault="0022433E" w:rsidP="004231C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22B69">
                                    <w:rPr>
                                      <w:b/>
                                      <w:bCs/>
                                    </w:rPr>
                                    <w:t>Número de Contacto</w:t>
                                  </w:r>
                                </w:p>
                              </w:tc>
                              <w:tc>
                                <w:tcPr>
                                  <w:tcW w:w="327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6F1F2E6" w14:textId="77777777" w:rsidR="0022433E" w:rsidRDefault="0022433E" w:rsidP="004231C2"/>
                              </w:tc>
                              <w:tc>
                                <w:tcPr>
                                  <w:tcW w:w="1972" w:type="dxa"/>
                                  <w:vAlign w:val="bottom"/>
                                </w:tcPr>
                                <w:p w14:paraId="5B000E96" w14:textId="77777777" w:rsidR="0022433E" w:rsidRPr="00622B69" w:rsidRDefault="0022433E" w:rsidP="004231C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22B69">
                                    <w:rPr>
                                      <w:b/>
                                      <w:bCs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326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C3C70B4" w14:textId="77777777" w:rsidR="0022433E" w:rsidRDefault="0022433E" w:rsidP="004231C2"/>
                              </w:tc>
                            </w:tr>
                          </w:tbl>
                          <w:p w14:paraId="4790F351" w14:textId="77777777" w:rsidR="0022433E" w:rsidRDefault="0022433E" w:rsidP="0022433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7C4C9" id="_x0000_s1027" style="width:552.35pt;height:1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6,30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fIm1wcAABkhAAAOAAAAZHJzL2Uyb0RvYy54bWysWl2PozYUfa/U/4B4bLUbDAZDtJlVtdtW&#10;lbYf6tIfwBAyiZZACsxkpr++5xrM2Fk7QVVfhmQ4vhzf43u5vs6798/H2nuquv7QNhufvQ18r2rK&#10;dntoHjb+X/lPb1Lf64ei2RZ121Qb/6Xq/fd3337z7nxaV2G7b+tt1Xkw0vTr82nj74fhtF6t+nJf&#10;HYv+bXuqGtzctd2xGPC1e1htu+IM68d6FQZBsjq33fbUtWXV9/jvx/Gmfyft73ZVOfy+2/XV4NUb&#10;H9wG+beTf+/p7+ruXbF+6IrT/lBONIr/wOJYHBo8dDb1sRgK77E7fGXqeCi7tm93w9uyPa7a3e5Q&#10;VnIOmA0LLmbzeV+cKjkXOKc/zW7q/z+z5W9Pn09/dES9P31qyy89PLI6n/r1fIe+9MB49+df2y00&#10;LB6HVk72edcdaSSm4T1Ln77MPq2eB6/EP0XAeMYz3ytxj2UxSyLp9VWxVsPLx374uWqlqeLpUz+M&#10;omzxSbp06zXFEc/NIeDuWEOf7994gcdYIiIvTsQk4gxjCvbdyssD7wwkC5JLVKhQ0pgIWeTxKP0K&#10;FikYjEnQ3ouCOLq0xhVMUUus1GIFI2rcRS1RqIlaGlipCQWT1ACyU0MEml6LuM1rkGiEEbXURY2Z&#10;GogoyqzcmC6CRNnJMVMGxuKM2dgxXYechU5+phAiSoWdn66ERDn4mVqAXxRb+eli5Cxx8jPVEDxk&#10;dn66HBJl5xeaejDGRWDjF+p65KE7Kkw9BELCyi/U9ZAoBz9TD/DjiZWfrkceOkMjNPXAk+3rL9T1&#10;kCgHvws9MmtshLoaeeiMDqQ2Pdac7CJdjSvsogs1QmHzXaRrkUfO2IhMLbCq7L6LdC0kyu67yNQi&#10;SezsdCXyyBkZ0YUSPLBHRqRrIQhlZ8dNLRKW2XzHdSVy7owLfqFEFNvzCte1EIRysDO1iFNrVuG6&#10;Ejl3RgU3lRCRw3dc10KiHOxMLeIktfpOVyLnzqiITSVEiEVge9XGuhYSZWcXm1qgArCxwztae6HF&#10;zqiITSWchUCsa3GlEohNLVzsdCXy2BkVsakETxxlSqxrIVF23yWmFrGw+i7RlcgTZ1QkphI8RnK3&#10;KZvoWkiUg52pRRJY3xWJrkSeOKMiMZXg3FELoIJ8XSkS5WBnapFwa0ZJdCVyRI6j/hSmEtz1JhO6&#10;FhJlZydMLURgzShCVyIXzqgQphKcB9yqrNC1kCgHO1MLYa9ShK5ELpxRIUwlsOTsVYrQtZAoO7vU&#10;1ELYq4BUVyJHve1QNjWVoICw+i7VtZAoBztTC2cNlepa5KkzLrDJ0asUNz9djWv8TDVQIyNJWfZl&#10;qa5GDskc/stMNRAYdv9luh4SZfdfZuoBfvZ9Y6brkWfO2MhMPTgPY6u+ma6HRDn4mXpgX4tNgcV/&#10;ma5HDqe4/GfqgYrbXudluh4SZefHAlMQEIytyYUFuiI5xrkossDUhMco+WmJXe6rWaCLImEukqYq&#10;1B0IbV5kgS4LSDrjhJoGRqDEqd2RLNCV4QRzkTSlcbcwAl0bkHQGC1obJklXhYAmiAJih3+lRGBf&#10;7cldfZaLTfmVXTkzxXEWWYhNjeRFlYWW0YNqChV71Scqn5upUYRPXkF9x0B2p05tT12pHNNG6ymX&#10;LRuYAIq6Sg4wHk9g2VO6CYZGBIZjqWl2yzR5S8LjZXCsKQnPFsFpg09wbMyXkAmniWKfvAg+TRUb&#10;1yVw2pESGewkF8GnqWJrtwROezayjr3WIvg0VWx+FsGnqWI3sgRO2wwig+3BIvg0VdTrS+BUiJN1&#10;FNCL4NNUx57ozRVJpSpZR4m5xDrVjhK+bKpUzEn4sqlSdUVwVEVLyFCxI+HLVKXag+CoGZZYp1JA&#10;wpdNld7MEr5sqvI9SXh6uy2hI99Z44Bl02X0/pADlianOTshA2uUxjU0JdgOxymXBymd7+Eg5Z7G&#10;FOtTMVBeVh+9M1r+svfu7Te+bJvTrWP7VOWtBA2UoScI6IbpnI9eQXVjgoMMr2UJRiE2UlUQdT1N&#10;dgPa2hE0Gzv2mI2CqOsMDfGKAjQKUMRctYrn4y0uoXN+U9bUdbIaZFS+SCiaFtetprRZGaFqUShr&#10;6jpaDam3uQTIaLMvgXOmVJbUVfFUwFl8BVDXEUidFxgMszljqPvqOhkcHRRmN+yNIR+m6BBdc87I&#10;Tlsc6mnqOj51gs1LSN1VVzVZOQdyzrVnUpsRU6VQvQajvR5gt5YXNTfJWnrVWDitlutLRel/nT9K&#10;xmlB3cJl1D2UU71KDnFM9TCA82taOVZdJwcjW42xNKdyBVDXGZhOfoF/rnmZMsSY78lFt5BTeri1&#10;DsbEhPlYFlZZt301Podymqzu5uRGOVE7sqxlPbmviu2PzRZjivVQHOrxs0w404EqnaHSuTROU4eX&#10;uiJg3fxZ7bzDFkkwlDWrPPeuPtSd91TgxLooy6oZXpcD0DRsd6jreSCzDawHtWwnLA2r5Hn4PHCs&#10;kq8+cR4hn9o2wzz4eGjazvbk7Zf5ySNezX6cM01/eL5/xqQRDiQl/ee+3b7ggLlrx/N5/J4AH/Zt&#10;94/vnXE2v/H7vx+LrvK9+pcGh98ZTpEQ7IP8wmNBh2Cdfudev1M0JUxt/MHH7oA+fhjGHwA8nrrD&#10;wx5PGl3YtD/gYHt3oONneQI+spq+4Pwdn4wDfv27RL3+ouHuXwAAAP//AwBQSwMEFAAGAAgAAAAh&#10;ADg68VLcAAAABgEAAA8AAABkcnMvZG93bnJldi54bWxMj8FuwjAQRO9I/QdrkbiBTakKSuOgqlIv&#10;HKAlqOclXpKIeJ3GhoS/r+mlvaw0mtHM23Q92EZcqfO1Yw3zmQJBXDhTc6nhkL9PVyB8QDbYOCYN&#10;N/Kwzh5GKSbG9fxJ130oRSxhn6CGKoQ2kdIXFVn0M9cSR+/kOoshyq6UpsM+lttGPir1LC3WHBcq&#10;bOmtouK8v1gNcuXz3XZT4Gabf9W92p0/vsuD1pPx8PoCItAQ/sJwx4/okEWmo7uw8aLREB8Jv/fu&#10;zdXTEsRRw0ItFyCzVP7Hz34AAAD//wMAUEsBAi0AFAAGAAgAAAAhALaDOJL+AAAA4QEAABMAAAAA&#10;AAAAAAAAAAAAAAAAAFtDb250ZW50X1R5cGVzXS54bWxQSwECLQAUAAYACAAAACEAOP0h/9YAAACU&#10;AQAACwAAAAAAAAAAAAAAAAAvAQAAX3JlbHMvLnJlbHNQSwECLQAUAAYACAAAACEA/YnyJtcHAAAZ&#10;IQAADgAAAAAAAAAAAAAAAAAuAgAAZHJzL2Uyb0RvYy54bWxQSwECLQAUAAYACAAAACEAODrxUtwA&#10;AAAGAQAADwAAAAAAAAAAAAAAAAAxCgAAZHJzL2Rvd25yZXYueG1sUEsFBgAAAAAEAAQA8wAAADoL&#10;AAAAAA==&#10;" adj="-11796480,,5400" path="m11106,2827r-10,67l11067,2953r-43,48l10968,3035r-65,17l10879,3053r-10652,l160,3043r-60,-28l52,2971,18,2915,1,2850,,2827,,227,10,160,39,101,82,53,138,18,203,2,227,,10879,r67,10l11006,39r48,44l11088,138r17,65l11106,227r,2600xe" fillcolor="white [3201]" strokecolor="#ed7d31 [3205]" strokeweight="1pt">
                <v:stroke joinstyle="miter"/>
                <v:formulas/>
                <v:path arrowok="t" o:connecttype="custom" o:connectlocs="7014949,4610910;7008633,4653739;6990315,4691455;6963155,4722139;6927783,4743874;6886727,4754741;6871568,4755380;143381,4755380;101062,4748988;63164,4731089;32845,4702962;11369,4667164;632,4625612;0,4610910;0,2948860;6316,2906030;24634,2868314;51794,2837630;87166,2815257;128222,2805029;143381,2803750;6871568,2803750;6913887,2810143;6951785,2828681;6982104,2856808;7003580,2891967;7014317,2933518;7014949,2948860;7014949,4610910" o:connectangles="0,0,0,0,0,0,0,0,0,0,0,0,0,0,0,0,0,0,0,0,0,0,0,0,0,0,0,0,0" textboxrect="0,0,11106,3053"/>
                <v:textbox>
                  <w:txbxContent>
                    <w:p w14:paraId="53B5DFAB" w14:textId="77777777" w:rsidR="0022433E" w:rsidRPr="006F711A" w:rsidRDefault="0022433E" w:rsidP="0022433E">
                      <w:pPr>
                        <w:jc w:val="both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2</w:t>
                      </w:r>
                      <w:r w:rsidRPr="006F711A">
                        <w:rPr>
                          <w:b/>
                          <w:sz w:val="34"/>
                          <w:szCs w:val="34"/>
                        </w:rPr>
                        <w:t xml:space="preserve">. </w:t>
                      </w:r>
                      <w:r>
                        <w:rPr>
                          <w:b/>
                          <w:sz w:val="34"/>
                          <w:szCs w:val="34"/>
                        </w:rPr>
                        <w:t xml:space="preserve">Funcionario </w:t>
                      </w:r>
                      <w:r w:rsidRPr="006F711A">
                        <w:rPr>
                          <w:b/>
                          <w:sz w:val="34"/>
                          <w:szCs w:val="34"/>
                        </w:rPr>
                        <w:t>solicitante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3272"/>
                        <w:gridCol w:w="1972"/>
                        <w:gridCol w:w="3266"/>
                      </w:tblGrid>
                      <w:tr w:rsidR="0022433E" w14:paraId="665EDB02" w14:textId="77777777" w:rsidTr="00531901">
                        <w:trPr>
                          <w:trHeight w:val="407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03528D73" w14:textId="77777777" w:rsidR="0022433E" w:rsidRPr="00622B69" w:rsidRDefault="0022433E" w:rsidP="00622B69">
                            <w:pPr>
                              <w:pStyle w:val="Ttulo1"/>
                            </w:pPr>
                            <w:r w:rsidRPr="00622B69">
                              <w:t>Primer Nombre</w:t>
                            </w:r>
                          </w:p>
                        </w:tc>
                        <w:tc>
                          <w:tcPr>
                            <w:tcW w:w="3272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1091E97" w14:textId="77777777" w:rsidR="0022433E" w:rsidRDefault="0022433E" w:rsidP="004231C2"/>
                        </w:tc>
                        <w:tc>
                          <w:tcPr>
                            <w:tcW w:w="1972" w:type="dxa"/>
                            <w:vAlign w:val="bottom"/>
                          </w:tcPr>
                          <w:p w14:paraId="25E747F9" w14:textId="77777777" w:rsidR="0022433E" w:rsidRPr="00622B69" w:rsidRDefault="0022433E" w:rsidP="00622B69">
                            <w:pPr>
                              <w:pStyle w:val="Ttulo1"/>
                            </w:pPr>
                            <w:r w:rsidRPr="00622B69">
                              <w:t>Segundo Nombre</w:t>
                            </w:r>
                          </w:p>
                        </w:tc>
                        <w:tc>
                          <w:tcPr>
                            <w:tcW w:w="326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4C0E004" w14:textId="77777777" w:rsidR="0022433E" w:rsidRDefault="0022433E" w:rsidP="004231C2"/>
                        </w:tc>
                      </w:tr>
                      <w:tr w:rsidR="0022433E" w14:paraId="0F6F90CE" w14:textId="77777777" w:rsidTr="00531901">
                        <w:trPr>
                          <w:trHeight w:val="407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6004C899" w14:textId="77777777" w:rsidR="0022433E" w:rsidRPr="00622B69" w:rsidRDefault="0022433E" w:rsidP="004231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2B69">
                              <w:rPr>
                                <w:b/>
                                <w:bCs/>
                              </w:rPr>
                              <w:t>Primer Apellido</w:t>
                            </w:r>
                          </w:p>
                        </w:tc>
                        <w:tc>
                          <w:tcPr>
                            <w:tcW w:w="327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2906C80" w14:textId="77777777" w:rsidR="0022433E" w:rsidRDefault="0022433E" w:rsidP="004231C2"/>
                        </w:tc>
                        <w:tc>
                          <w:tcPr>
                            <w:tcW w:w="1972" w:type="dxa"/>
                            <w:vAlign w:val="bottom"/>
                          </w:tcPr>
                          <w:p w14:paraId="699F38F3" w14:textId="77777777" w:rsidR="0022433E" w:rsidRPr="00622B69" w:rsidRDefault="0022433E" w:rsidP="004231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2B69">
                              <w:rPr>
                                <w:b/>
                                <w:bCs/>
                              </w:rPr>
                              <w:t>Segundo Apellido</w:t>
                            </w:r>
                          </w:p>
                        </w:tc>
                        <w:tc>
                          <w:tcPr>
                            <w:tcW w:w="326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C58A2F0" w14:textId="77777777" w:rsidR="0022433E" w:rsidRDefault="0022433E" w:rsidP="004231C2"/>
                        </w:tc>
                      </w:tr>
                      <w:tr w:rsidR="0022433E" w14:paraId="3348F53B" w14:textId="77777777" w:rsidTr="00531901">
                        <w:trPr>
                          <w:trHeight w:val="407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4612EA7B" w14:textId="77777777" w:rsidR="0022433E" w:rsidRPr="00622B69" w:rsidRDefault="0022433E" w:rsidP="004231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2B69">
                              <w:rPr>
                                <w:b/>
                                <w:bCs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327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EBA3AA3" w14:textId="77777777" w:rsidR="0022433E" w:rsidRDefault="0022433E" w:rsidP="004231C2"/>
                        </w:tc>
                        <w:tc>
                          <w:tcPr>
                            <w:tcW w:w="1972" w:type="dxa"/>
                            <w:vAlign w:val="bottom"/>
                          </w:tcPr>
                          <w:p w14:paraId="296863C5" w14:textId="77777777" w:rsidR="0022433E" w:rsidRPr="00622B69" w:rsidRDefault="0022433E" w:rsidP="004231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2B69">
                              <w:rPr>
                                <w:b/>
                                <w:bCs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326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4C84D44" w14:textId="77777777" w:rsidR="0022433E" w:rsidRDefault="0022433E" w:rsidP="004231C2"/>
                        </w:tc>
                      </w:tr>
                      <w:tr w:rsidR="0022433E" w14:paraId="25BC658F" w14:textId="77777777" w:rsidTr="00531901">
                        <w:trPr>
                          <w:trHeight w:val="407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10F4B5DF" w14:textId="77777777" w:rsidR="0022433E" w:rsidRPr="00622B69" w:rsidRDefault="0022433E" w:rsidP="004231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2B69">
                              <w:rPr>
                                <w:b/>
                                <w:bCs/>
                              </w:rPr>
                              <w:t>Número de Contacto</w:t>
                            </w:r>
                          </w:p>
                        </w:tc>
                        <w:tc>
                          <w:tcPr>
                            <w:tcW w:w="327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6F1F2E6" w14:textId="77777777" w:rsidR="0022433E" w:rsidRDefault="0022433E" w:rsidP="004231C2"/>
                        </w:tc>
                        <w:tc>
                          <w:tcPr>
                            <w:tcW w:w="1972" w:type="dxa"/>
                            <w:vAlign w:val="bottom"/>
                          </w:tcPr>
                          <w:p w14:paraId="5B000E96" w14:textId="77777777" w:rsidR="0022433E" w:rsidRPr="00622B69" w:rsidRDefault="0022433E" w:rsidP="004231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2B69">
                              <w:rPr>
                                <w:b/>
                                <w:bCs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326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C3C70B4" w14:textId="77777777" w:rsidR="0022433E" w:rsidRDefault="0022433E" w:rsidP="004231C2"/>
                        </w:tc>
                      </w:tr>
                    </w:tbl>
                    <w:p w14:paraId="4790F351" w14:textId="77777777" w:rsidR="0022433E" w:rsidRDefault="0022433E" w:rsidP="0022433E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D634B4" w14:textId="77777777" w:rsidR="0022433E" w:rsidRPr="00AD763F" w:rsidRDefault="0022433E" w:rsidP="0022433E">
      <w:pPr>
        <w:ind w:left="-567"/>
        <w:rPr>
          <w:rFonts w:cstheme="minorHAnsi"/>
        </w:rPr>
      </w:pPr>
    </w:p>
    <w:p w14:paraId="71B0CF81" w14:textId="77777777" w:rsidR="0022433E" w:rsidRPr="00AD763F" w:rsidRDefault="0022433E" w:rsidP="0022433E">
      <w:pPr>
        <w:ind w:left="-567"/>
        <w:rPr>
          <w:rFonts w:cstheme="minorHAnsi"/>
        </w:rPr>
      </w:pPr>
      <w:r w:rsidRPr="00AD763F">
        <w:rPr>
          <w:rFonts w:cstheme="minorHAnsi"/>
          <w:noProof/>
          <w:lang w:val="en-US"/>
        </w:rPr>
        <mc:AlternateContent>
          <mc:Choice Requires="wps">
            <w:drawing>
              <wp:inline distT="0" distB="0" distL="0" distR="0" wp14:anchorId="4B68ED05" wp14:editId="64F48FAA">
                <wp:extent cx="6974006" cy="3516760"/>
                <wp:effectExtent l="0" t="0" r="17780" b="26670"/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4006" cy="3516760"/>
                        </a:xfrm>
                        <a:custGeom>
                          <a:avLst/>
                          <a:gdLst>
                            <a:gd name="T0" fmla="+- 0 11673 567"/>
                            <a:gd name="T1" fmla="*/ T0 w 11106"/>
                            <a:gd name="T2" fmla="+- 0 7213 4386"/>
                            <a:gd name="T3" fmla="*/ 7213 h 3053"/>
                            <a:gd name="T4" fmla="+- 0 11663 567"/>
                            <a:gd name="T5" fmla="*/ T4 w 11106"/>
                            <a:gd name="T6" fmla="+- 0 7280 4386"/>
                            <a:gd name="T7" fmla="*/ 7280 h 3053"/>
                            <a:gd name="T8" fmla="+- 0 11634 567"/>
                            <a:gd name="T9" fmla="*/ T8 w 11106"/>
                            <a:gd name="T10" fmla="+- 0 7339 4386"/>
                            <a:gd name="T11" fmla="*/ 7339 h 3053"/>
                            <a:gd name="T12" fmla="+- 0 11591 567"/>
                            <a:gd name="T13" fmla="*/ T12 w 11106"/>
                            <a:gd name="T14" fmla="+- 0 7387 4386"/>
                            <a:gd name="T15" fmla="*/ 7387 h 3053"/>
                            <a:gd name="T16" fmla="+- 0 11535 567"/>
                            <a:gd name="T17" fmla="*/ T16 w 11106"/>
                            <a:gd name="T18" fmla="+- 0 7421 4386"/>
                            <a:gd name="T19" fmla="*/ 7421 h 3053"/>
                            <a:gd name="T20" fmla="+- 0 11470 567"/>
                            <a:gd name="T21" fmla="*/ T20 w 11106"/>
                            <a:gd name="T22" fmla="+- 0 7438 4386"/>
                            <a:gd name="T23" fmla="*/ 7438 h 3053"/>
                            <a:gd name="T24" fmla="+- 0 11446 567"/>
                            <a:gd name="T25" fmla="*/ T24 w 11106"/>
                            <a:gd name="T26" fmla="+- 0 7439 4386"/>
                            <a:gd name="T27" fmla="*/ 7439 h 3053"/>
                            <a:gd name="T28" fmla="+- 0 794 567"/>
                            <a:gd name="T29" fmla="*/ T28 w 11106"/>
                            <a:gd name="T30" fmla="+- 0 7439 4386"/>
                            <a:gd name="T31" fmla="*/ 7439 h 3053"/>
                            <a:gd name="T32" fmla="+- 0 727 567"/>
                            <a:gd name="T33" fmla="*/ T32 w 11106"/>
                            <a:gd name="T34" fmla="+- 0 7429 4386"/>
                            <a:gd name="T35" fmla="*/ 7429 h 3053"/>
                            <a:gd name="T36" fmla="+- 0 667 567"/>
                            <a:gd name="T37" fmla="*/ T36 w 11106"/>
                            <a:gd name="T38" fmla="+- 0 7401 4386"/>
                            <a:gd name="T39" fmla="*/ 7401 h 3053"/>
                            <a:gd name="T40" fmla="+- 0 619 567"/>
                            <a:gd name="T41" fmla="*/ T40 w 11106"/>
                            <a:gd name="T42" fmla="+- 0 7357 4386"/>
                            <a:gd name="T43" fmla="*/ 7357 h 3053"/>
                            <a:gd name="T44" fmla="+- 0 585 567"/>
                            <a:gd name="T45" fmla="*/ T44 w 11106"/>
                            <a:gd name="T46" fmla="+- 0 7301 4386"/>
                            <a:gd name="T47" fmla="*/ 7301 h 3053"/>
                            <a:gd name="T48" fmla="+- 0 568 567"/>
                            <a:gd name="T49" fmla="*/ T48 w 11106"/>
                            <a:gd name="T50" fmla="+- 0 7236 4386"/>
                            <a:gd name="T51" fmla="*/ 7236 h 3053"/>
                            <a:gd name="T52" fmla="+- 0 567 567"/>
                            <a:gd name="T53" fmla="*/ T52 w 11106"/>
                            <a:gd name="T54" fmla="+- 0 7213 4386"/>
                            <a:gd name="T55" fmla="*/ 7213 h 3053"/>
                            <a:gd name="T56" fmla="+- 0 567 567"/>
                            <a:gd name="T57" fmla="*/ T56 w 11106"/>
                            <a:gd name="T58" fmla="+- 0 4613 4386"/>
                            <a:gd name="T59" fmla="*/ 4613 h 3053"/>
                            <a:gd name="T60" fmla="+- 0 577 567"/>
                            <a:gd name="T61" fmla="*/ T60 w 11106"/>
                            <a:gd name="T62" fmla="+- 0 4546 4386"/>
                            <a:gd name="T63" fmla="*/ 4546 h 3053"/>
                            <a:gd name="T64" fmla="+- 0 606 567"/>
                            <a:gd name="T65" fmla="*/ T64 w 11106"/>
                            <a:gd name="T66" fmla="+- 0 4487 4386"/>
                            <a:gd name="T67" fmla="*/ 4487 h 3053"/>
                            <a:gd name="T68" fmla="+- 0 649 567"/>
                            <a:gd name="T69" fmla="*/ T68 w 11106"/>
                            <a:gd name="T70" fmla="+- 0 4439 4386"/>
                            <a:gd name="T71" fmla="*/ 4439 h 3053"/>
                            <a:gd name="T72" fmla="+- 0 705 567"/>
                            <a:gd name="T73" fmla="*/ T72 w 11106"/>
                            <a:gd name="T74" fmla="+- 0 4404 4386"/>
                            <a:gd name="T75" fmla="*/ 4404 h 3053"/>
                            <a:gd name="T76" fmla="+- 0 770 567"/>
                            <a:gd name="T77" fmla="*/ T76 w 11106"/>
                            <a:gd name="T78" fmla="+- 0 4388 4386"/>
                            <a:gd name="T79" fmla="*/ 4388 h 3053"/>
                            <a:gd name="T80" fmla="+- 0 794 567"/>
                            <a:gd name="T81" fmla="*/ T80 w 11106"/>
                            <a:gd name="T82" fmla="+- 0 4386 4386"/>
                            <a:gd name="T83" fmla="*/ 4386 h 3053"/>
                            <a:gd name="T84" fmla="+- 0 11446 567"/>
                            <a:gd name="T85" fmla="*/ T84 w 11106"/>
                            <a:gd name="T86" fmla="+- 0 4386 4386"/>
                            <a:gd name="T87" fmla="*/ 4386 h 3053"/>
                            <a:gd name="T88" fmla="+- 0 11513 567"/>
                            <a:gd name="T89" fmla="*/ T88 w 11106"/>
                            <a:gd name="T90" fmla="+- 0 4396 4386"/>
                            <a:gd name="T91" fmla="*/ 4396 h 3053"/>
                            <a:gd name="T92" fmla="+- 0 11573 567"/>
                            <a:gd name="T93" fmla="*/ T92 w 11106"/>
                            <a:gd name="T94" fmla="+- 0 4425 4386"/>
                            <a:gd name="T95" fmla="*/ 4425 h 3053"/>
                            <a:gd name="T96" fmla="+- 0 11621 567"/>
                            <a:gd name="T97" fmla="*/ T96 w 11106"/>
                            <a:gd name="T98" fmla="+- 0 4469 4386"/>
                            <a:gd name="T99" fmla="*/ 4469 h 3053"/>
                            <a:gd name="T100" fmla="+- 0 11655 567"/>
                            <a:gd name="T101" fmla="*/ T100 w 11106"/>
                            <a:gd name="T102" fmla="+- 0 4524 4386"/>
                            <a:gd name="T103" fmla="*/ 4524 h 3053"/>
                            <a:gd name="T104" fmla="+- 0 11672 567"/>
                            <a:gd name="T105" fmla="*/ T104 w 11106"/>
                            <a:gd name="T106" fmla="+- 0 4589 4386"/>
                            <a:gd name="T107" fmla="*/ 4589 h 3053"/>
                            <a:gd name="T108" fmla="+- 0 11673 567"/>
                            <a:gd name="T109" fmla="*/ T108 w 11106"/>
                            <a:gd name="T110" fmla="+- 0 4613 4386"/>
                            <a:gd name="T111" fmla="*/ 4613 h 3053"/>
                            <a:gd name="T112" fmla="+- 0 11673 567"/>
                            <a:gd name="T113" fmla="*/ T112 w 11106"/>
                            <a:gd name="T114" fmla="+- 0 7213 4386"/>
                            <a:gd name="T115" fmla="*/ 7213 h 30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1106" h="3053">
                              <a:moveTo>
                                <a:pt x="11106" y="2827"/>
                              </a:moveTo>
                              <a:lnTo>
                                <a:pt x="11096" y="2894"/>
                              </a:lnTo>
                              <a:lnTo>
                                <a:pt x="11067" y="2953"/>
                              </a:lnTo>
                              <a:lnTo>
                                <a:pt x="11024" y="3001"/>
                              </a:lnTo>
                              <a:lnTo>
                                <a:pt x="10968" y="3035"/>
                              </a:lnTo>
                              <a:lnTo>
                                <a:pt x="10903" y="3052"/>
                              </a:lnTo>
                              <a:lnTo>
                                <a:pt x="10879" y="3053"/>
                              </a:lnTo>
                              <a:lnTo>
                                <a:pt x="227" y="3053"/>
                              </a:lnTo>
                              <a:lnTo>
                                <a:pt x="160" y="3043"/>
                              </a:lnTo>
                              <a:lnTo>
                                <a:pt x="100" y="3015"/>
                              </a:lnTo>
                              <a:lnTo>
                                <a:pt x="52" y="2971"/>
                              </a:lnTo>
                              <a:lnTo>
                                <a:pt x="18" y="2915"/>
                              </a:lnTo>
                              <a:lnTo>
                                <a:pt x="1" y="2850"/>
                              </a:lnTo>
                              <a:lnTo>
                                <a:pt x="0" y="2827"/>
                              </a:lnTo>
                              <a:lnTo>
                                <a:pt x="0" y="227"/>
                              </a:lnTo>
                              <a:lnTo>
                                <a:pt x="10" y="160"/>
                              </a:lnTo>
                              <a:lnTo>
                                <a:pt x="39" y="101"/>
                              </a:lnTo>
                              <a:lnTo>
                                <a:pt x="82" y="53"/>
                              </a:lnTo>
                              <a:lnTo>
                                <a:pt x="138" y="18"/>
                              </a:lnTo>
                              <a:lnTo>
                                <a:pt x="203" y="2"/>
                              </a:lnTo>
                              <a:lnTo>
                                <a:pt x="227" y="0"/>
                              </a:lnTo>
                              <a:lnTo>
                                <a:pt x="10879" y="0"/>
                              </a:lnTo>
                              <a:lnTo>
                                <a:pt x="10946" y="10"/>
                              </a:lnTo>
                              <a:lnTo>
                                <a:pt x="11006" y="39"/>
                              </a:lnTo>
                              <a:lnTo>
                                <a:pt x="11054" y="83"/>
                              </a:lnTo>
                              <a:lnTo>
                                <a:pt x="11088" y="138"/>
                              </a:lnTo>
                              <a:lnTo>
                                <a:pt x="11105" y="203"/>
                              </a:lnTo>
                              <a:lnTo>
                                <a:pt x="11106" y="227"/>
                              </a:lnTo>
                              <a:lnTo>
                                <a:pt x="11106" y="2827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6D375" w14:textId="77777777" w:rsidR="0022433E" w:rsidRPr="006F711A" w:rsidRDefault="0022433E" w:rsidP="0022433E">
                            <w:pPr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3</w:t>
                            </w:r>
                            <w:r w:rsidRPr="006F711A">
                              <w:rPr>
                                <w:b/>
                                <w:sz w:val="34"/>
                                <w:szCs w:val="34"/>
                              </w:rPr>
                              <w:t>. Datos solicit</w:t>
                            </w: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ud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632"/>
                            </w:tblGrid>
                            <w:tr w:rsidR="0022433E" w14:paraId="6C2B47AC" w14:textId="77777777" w:rsidTr="00AC0263">
                              <w:trPr>
                                <w:trHeight w:val="194"/>
                              </w:trPr>
                              <w:tc>
                                <w:tcPr>
                                  <w:tcW w:w="10632" w:type="dxa"/>
                                  <w:vAlign w:val="bottom"/>
                                </w:tcPr>
                                <w:p w14:paraId="141B08BF" w14:textId="77777777" w:rsidR="0022433E" w:rsidRPr="00C10998" w:rsidRDefault="0022433E" w:rsidP="008E1EBC">
                                  <w:pPr>
                                    <w:rPr>
                                      <w:b/>
                                    </w:rPr>
                                  </w:pPr>
                                  <w:r w:rsidRPr="00C10998">
                                    <w:rPr>
                                      <w:b/>
                                    </w:rPr>
                                    <w:t>Nombre del Servicio del Intercambio de Información:</w:t>
                                  </w:r>
                                </w:p>
                              </w:tc>
                            </w:tr>
                            <w:tr w:rsidR="0022433E" w14:paraId="1326A8C6" w14:textId="77777777" w:rsidTr="00AC0263">
                              <w:trPr>
                                <w:trHeight w:val="390"/>
                              </w:trPr>
                              <w:tc>
                                <w:tcPr>
                                  <w:tcW w:w="10632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3698BD7" w14:textId="77777777" w:rsidR="0022433E" w:rsidRPr="00C10998" w:rsidRDefault="0022433E" w:rsidP="008E1EB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2433E" w14:paraId="4B4D8CCE" w14:textId="77777777" w:rsidTr="00AC0263">
                              <w:trPr>
                                <w:trHeight w:val="1965"/>
                              </w:trPr>
                              <w:tc>
                                <w:tcPr>
                                  <w:tcW w:w="1063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D257C76" w14:textId="77777777" w:rsidR="0022433E" w:rsidRDefault="0022433E" w:rsidP="00C1099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32248E1D" w14:textId="77777777" w:rsidR="0022433E" w:rsidRDefault="0022433E" w:rsidP="00C10998">
                                  <w:pPr>
                                    <w:rPr>
                                      <w:b/>
                                    </w:rPr>
                                  </w:pPr>
                                  <w:r w:rsidRPr="00C10998">
                                    <w:rPr>
                                      <w:b/>
                                    </w:rPr>
                                    <w:t>Nivel de notificación:</w:t>
                                  </w:r>
                                </w:p>
                                <w:p w14:paraId="3F6CC0CF" w14:textId="77777777" w:rsidR="00E65877" w:rsidRPr="00C10998" w:rsidRDefault="00E65877" w:rsidP="00C1099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4A2D899C" w14:textId="3242F74B" w:rsidR="0022433E" w:rsidRDefault="00000000" w:rsidP="00C1099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40"/>
                                      </w:rPr>
                                      <w:id w:val="-3415489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2C34BA">
                                        <w:rPr>
                                          <w:rFonts w:ascii="MS Gothic" w:eastAsia="MS Gothic" w:hAnsi="MS Gothic" w:cstheme="minorHAnsi" w:hint="eastAsia"/>
                                          <w:sz w:val="4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2433E">
                                    <w:rPr>
                                      <w:rFonts w:cstheme="minorHAnsi"/>
                                    </w:rPr>
                                    <w:t xml:space="preserve">  </w:t>
                                  </w:r>
                                  <w:r w:rsidR="00E65877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="0022433E" w:rsidRPr="00DC7F13">
                                    <w:rPr>
                                      <w:rFonts w:cstheme="minorHAnsi"/>
                                      <w:b/>
                                    </w:rPr>
                                    <w:t>Nivel 1</w:t>
                                  </w:r>
                                  <w:r w:rsidR="0022433E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="0022433E">
                                    <w:rPr>
                                      <w:rFonts w:cstheme="minorHAnsi"/>
                                    </w:rPr>
                                    <w:tab/>
                                  </w:r>
                                  <w:r w:rsidR="0022433E" w:rsidRPr="00A7653B">
                                    <w:rPr>
                                      <w:rFonts w:cstheme="minorHAnsi"/>
                                    </w:rPr>
                                    <w:t>Ajustar o realizar conceptualización de los elementos de datos de un servicio.</w:t>
                                  </w:r>
                                </w:p>
                                <w:p w14:paraId="5004F94B" w14:textId="24B1FAA4" w:rsidR="0022433E" w:rsidRDefault="00000000" w:rsidP="00C10998">
                                  <w:sdt>
                                    <w:sdtPr>
                                      <w:rPr>
                                        <w:rFonts w:cstheme="minorHAnsi"/>
                                        <w:sz w:val="40"/>
                                      </w:rPr>
                                      <w:id w:val="131945873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F0D9E">
                                        <w:rPr>
                                          <w:rFonts w:ascii="MS Gothic" w:eastAsia="MS Gothic" w:hAnsi="MS Gothic" w:cstheme="minorHAnsi" w:hint="eastAsia"/>
                                          <w:sz w:val="4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2433E">
                                    <w:rPr>
                                      <w:rFonts w:cstheme="minorHAnsi"/>
                                      <w:sz w:val="40"/>
                                    </w:rPr>
                                    <w:t xml:space="preserve"> </w:t>
                                  </w:r>
                                  <w:r w:rsidR="0022433E" w:rsidRPr="00DC7F13">
                                    <w:rPr>
                                      <w:b/>
                                    </w:rPr>
                                    <w:t>Nivel 2</w:t>
                                  </w:r>
                                  <w:r w:rsidR="0022433E">
                                    <w:t xml:space="preserve"> </w:t>
                                  </w:r>
                                  <w:r w:rsidR="0022433E">
                                    <w:tab/>
                                  </w:r>
                                  <w:r w:rsidR="0022433E" w:rsidRPr="00A7653B">
                                    <w:t>Evaluar el uso de la conceptualización de los elementos de datos de un servicio.</w:t>
                                  </w:r>
                                </w:p>
                                <w:p w14:paraId="69DC80FE" w14:textId="2C81F385" w:rsidR="0022433E" w:rsidRDefault="00000000" w:rsidP="00C10998">
                                  <w:sdt>
                                    <w:sdtPr>
                                      <w:rPr>
                                        <w:rFonts w:cstheme="minorHAnsi"/>
                                        <w:sz w:val="40"/>
                                      </w:rPr>
                                      <w:id w:val="-16321746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2C34BA">
                                        <w:rPr>
                                          <w:rFonts w:ascii="MS Gothic" w:eastAsia="MS Gothic" w:hAnsi="MS Gothic" w:cstheme="minorHAnsi" w:hint="eastAsia"/>
                                          <w:sz w:val="4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2433E">
                                    <w:rPr>
                                      <w:rFonts w:cstheme="minorHAnsi"/>
                                      <w:sz w:val="40"/>
                                    </w:rPr>
                                    <w:t xml:space="preserve"> </w:t>
                                  </w:r>
                                  <w:r w:rsidR="0022433E" w:rsidRPr="00DC7F13">
                                    <w:rPr>
                                      <w:b/>
                                    </w:rPr>
                                    <w:t>Nivel 3</w:t>
                                  </w:r>
                                  <w:r w:rsidR="0022433E">
                                    <w:t xml:space="preserve"> </w:t>
                                  </w:r>
                                  <w:r w:rsidR="0022433E">
                                    <w:tab/>
                                  </w:r>
                                  <w:r w:rsidR="0022433E" w:rsidRPr="00A7653B">
                                    <w:t>Nivel 3 Realizar la publicación en el Directorio de Servicios de Intercambio de Información.</w:t>
                                  </w:r>
                                </w:p>
                              </w:tc>
                            </w:tr>
                            <w:tr w:rsidR="0022433E" w14:paraId="473F1F38" w14:textId="77777777" w:rsidTr="000E0E98">
                              <w:trPr>
                                <w:trHeight w:val="2657"/>
                              </w:trPr>
                              <w:tc>
                                <w:tcPr>
                                  <w:tcW w:w="10632" w:type="dxa"/>
                                </w:tcPr>
                                <w:p w14:paraId="791F9053" w14:textId="77777777" w:rsidR="0022433E" w:rsidRDefault="0022433E" w:rsidP="00245B7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4AF0CA05" w14:textId="77777777" w:rsidR="0022433E" w:rsidRPr="00C10998" w:rsidRDefault="0022433E" w:rsidP="00245B7B">
                                  <w:pPr>
                                    <w:rPr>
                                      <w:b/>
                                    </w:rPr>
                                  </w:pPr>
                                  <w:r w:rsidRPr="00C10998">
                                    <w:rPr>
                                      <w:b/>
                                    </w:rPr>
                                    <w:t>Detalle de la solicitud:</w:t>
                                  </w:r>
                                </w:p>
                                <w:p w14:paraId="1283040D" w14:textId="77777777" w:rsidR="0022433E" w:rsidRDefault="0022433E" w:rsidP="00245B7B"/>
                              </w:tc>
                            </w:tr>
                          </w:tbl>
                          <w:p w14:paraId="5B9D7F88" w14:textId="77777777" w:rsidR="0022433E" w:rsidRDefault="0022433E" w:rsidP="0022433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68ED05" id="_x0000_s1028" style="width:549.15pt;height:27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6,30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k03gcAABkhAAAOAAAAZHJzL2Uyb0RvYy54bWysWl2PozYUfa/U/4B4bLUbDAZDtDOraret&#10;Km0/1KU/gCFkEi2BFJjJTH99zzWYsbM2g6q+DMlwuJx7j+/1tZ13759OtfdYdf2xbW589jbwvaop&#10;292xub/x/8p/epP6Xj8Uza6o26a68Z+r3n9/++037y7nbRW2h7beVZ0HI02/vZxv/MMwnLebTV8e&#10;qlPRv23PVYOb+7Y7FQO+dvebXVdcYP1Ub8IgSDaXttudu7as+h7//Tje9G+l/f2+Koff9/u+Grz6&#10;xge3Qf7t5N87+ru5fVds77vifDiWE43iP7A4FccGL51NfSyGwnvojl+ZOh3Lru3b/fC2bE+bdr8/&#10;lpX0Ad6w4Mqbz4fiXElfEJz+PIep///Mlr89fj7/0RH1/vypLb/0iMjmcu638x360gPj3V1+bXfQ&#10;sHgYWuns07470ZNww3uSMX2eY1o9DV6JfyaZ4NDJ90rci2KWiERGfVNs1ePlQz/8XLXSVPH4qR9G&#10;UXb4JEO685rihPfmEHB/qqHP92+8wGOwFXlxIiYRZxhTsO82Xh54FyAZGExWlbFQoaQxEbLI41H6&#10;FSxSMBiToIMXBXF0bY0rmKKWWKnFCkbUuIsaoqX5KcI0sFITCiapAWSnhgzUrCFqEbdFLVMwopa6&#10;qDFTAxFFmZUb00WQKDs5ZsrAWJwxGzum65Cz0MnPFEJEqbDz05WQKAc/Uwvwi2IrP12MnCVOfqYa&#10;gofMzk+XQ6Ls/EJTD8a4CGz8Ql2PPHRnhamHQEpY+YW6HhLl4GfqAX48sfLT9chDZ2qEph54s338&#10;hboeEuXgd6VHZs2NUFcjD53ZEZlqONlFuhoL7KIrNUJhi12ka5FHztyITC0wquyxi3QtJMoeu8jU&#10;Ikns7HQl8siZGdGVEjywZ0aka4G5hTnKHje1SFhmix3Xlci5My/4lRJRbK8rXNdCEMoeO25qEafW&#10;qsJ1JXLuzApuKiEiR+y4roVEOdiZWsRJao2drkTOnVkRm0qIEIPANtXGuhYSZWcXm1qgA7Cxwxw9&#10;zXs0ocXOrIhNJZyNQKxrsdAJxKYWLna6EnnszIrYVIInjjYl1rWQKHvs0Hzp3UAsrLFLdCXyxJkV&#10;iakEj1HcbcomuhYS5WBnapEE1rki0ZXIE2dWJKYSnDt6AXSQLyNFohzsTC0Sbq0oia5Ejsxx9J/C&#10;VIK7ZjKhayFRdnbC1EIE1ooidCVy4cwKYSrBecCtygpdC4lysDO1EPYuRehK5MKZFcJUAkPO3qUI&#10;XQuJsrNLTS2EvQtIdSVy9NsOZVNTCUoIa+xSXQuJcrAztXD2UKmuRZ468wKLHL0GuPnpaizxM9VA&#10;j4wiZVmXpboaOSRzxC8z1UBi2OOX6XpIlD1+makH+NnXjZmuR545cyMz9eA8jK36ZroeEuXgZ+qB&#10;FRoWBZb4ZboeOYLiip+pBzpue5+X6XpIlJ0fC0xBQDC2FhcW6IrkeM5FkQWmJjxGy09D7HpdzQJd&#10;FAlzkTRVod2B0BZFFuiygKQzT2jTwEiUOLUHkgW6MpxgLpKmNETSmios0LUBSWeyYGvDJOnqELAJ&#10;ooBoiBZaBPbVmtxF8mpRvrAqZ6Y4ziYLuamRvOqysGV0rzaFioPaJyqfmmmjCJ+8gvYdA7k7dW57&#10;2pXK4Ta2nnK5ZQMTQNGukgOM1xNY7im9CoZGBEZgadPsNdMULQmP18ExpiQ8WwWnBT7BsTBfQyac&#10;HMU6eRV8chUL1zVwWpESGawkV8EnV7G0WwOnNRtZx1prFXxyFYufVfDJVaxG1sBpmUFksDxYBZ9c&#10;Rb++Bk6NOFlHA70KPrk67om+OiKpVSXraDHXWKfeUcLXuUrNnISvc5W6K4KjK1pDhpodCV+nKvUe&#10;BEfPsMY6tQISvs5VmpklfJ2rcp4kPM1ua+jIOWt8YJ27cv6QD6wtTnN1QgXWKI1jaCqwHY5Trg9S&#10;Ot/DQcodPVNsz8VAdVl99C44EpJ7794Bm/+0bU63Tu1jlbcSNFCFniCgG6ZzPXoB1Y0JDjJMyxKM&#10;RmykqiDqep7sBrS0I2g27tjDGwVR1xkaYooCNArQxCxaxfsxi0voXN+UNXWdrAYZtS8Sik2LZasp&#10;LVZGqBoUypq6jlZD2ttcA2S02JfAuVIqS+qqeCrgLL4CqOsIpJ0XGAyzuWKo++o6GRwDFGav2BtT&#10;PkyxQ7QUnJGdNjjU29R1fOsEm4eQuquuylnpAwVn6Z20zQhXKVWXYLTWA+y14UWbm2QtXTQWTqNl&#10;eago/Zf5o2WcBtRruIx2D6Wri+SQx9QPAzhP0yqw6joFGNVqzKW5lCuAus7AdIoL4rMUZaoQY72n&#10;EL2GnMrDa+NgLEzwxzKwyrrtq/E9VNNkdzcXN6qJ2pFlLfvJQ1Xsfmx2eKbYDsWxHj/LgjMdqNIZ&#10;Kp1L4zR1eK4rAtbNn9XeO+5QBENZGuW5d/Wh7rzHAifWRVlWzfAyHICmx/bHup4fZLYH60EN2wlL&#10;j1XyPHx+cOySF984PyHf2jbD/PDp2LSd7c27L/ObR7zyfvSZ3B+e7p7gNPmMcNF/7trdMw6Yu3Y8&#10;n8fvCfDh0Hb/+N4FZ/M3fv/3Q9FVvlf/0uDwO8MpEpJ9kF94LOgQrNPv3Ol3iqaEqRt/8LE6oI8f&#10;hvEHAA/n7nh/wJvGEDbtDzjY3h/p+FmegI+spi84f8cn44Bf/y5RL79ouP0XAAD//wMAUEsDBBQA&#10;BgAIAAAAIQA30a283AAAAAYBAAAPAAAAZHJzL2Rvd25yZXYueG1sTI/BbsIwEETvlfoP1lbqrdgt&#10;okrTOAhV6oUDtARxXuJtEhGvQ2xI+vc1vcBlpdGMZt5m89G24ky9bxxreJ4oEMSlMw1XGrbF51MC&#10;wgdkg61j0vBLHub5/V2GqXEDf9N5EyoRS9inqKEOoUul9GVNFv3EdcTR+3G9xRBlX0nT4xDLbStf&#10;lHqVFhuOCzV29FFTedicrAaZ+GK9Wpa4XBW7ZlDrw9ex2mr9+DAu3kEEGsM1DBf8iA55ZNq7Exsv&#10;Wg3xkfB/L556S6Yg9hpms2kCMs/kLX7+BwAA//8DAFBLAQItABQABgAIAAAAIQC2gziS/gAAAOEB&#10;AAATAAAAAAAAAAAAAAAAAAAAAABbQ29udGVudF9UeXBlc10ueG1sUEsBAi0AFAAGAAgAAAAhADj9&#10;If/WAAAAlAEAAAsAAAAAAAAAAAAAAAAALwEAAF9yZWxzLy5yZWxzUEsBAi0AFAAGAAgAAAAhAMwP&#10;mTTeBwAAGSEAAA4AAAAAAAAAAAAAAAAALgIAAGRycy9lMm9Eb2MueG1sUEsBAi0AFAAGAAgAAAAh&#10;ADfRrbzcAAAABgEAAA8AAAAAAAAAAAAAAAAAOAoAAGRycy9kb3ducmV2LnhtbFBLBQYAAAAABAAE&#10;APMAAABBCwAAAAA=&#10;" adj="-11796480,,5400" path="m11106,2827r-10,67l11067,2953r-43,48l10968,3035r-65,17l10879,3053r-10652,l160,3043r-60,-28l52,2971,18,2915,1,2850,,2827,,227,10,160,39,101,82,53,138,18,203,2,227,,10879,r67,10l11006,39r48,44l11088,138r17,65l11106,227r,2600xe" fillcolor="white [3201]" strokecolor="#ed7d31 [3205]" strokeweight="1pt">
                <v:stroke joinstyle="miter"/>
                <v:formulas/>
                <v:path arrowok="t" o:connecttype="custom" o:connectlocs="6974006,8308677;6967727,8385854;6949516,8453816;6922514,8509108;6887349,8548273;6846532,8567855;6831461,8569007;142545,8569007;100472,8557488;62795,8525234;32653,8474551;11303,8410044;628,8335170;0,8308677;0,5313729;6279,5236551;24490,5168589;51492,5113298;86657,5072981;127474,5054551;142545,5052247;6831461,5052247;6873534,5063766;6911211,5097171;6941353,5147855;6962703,5211209;6973378,5286083;6974006,5313729;6974006,8308677" o:connectangles="0,0,0,0,0,0,0,0,0,0,0,0,0,0,0,0,0,0,0,0,0,0,0,0,0,0,0,0,0" textboxrect="0,0,11106,3053"/>
                <v:textbox>
                  <w:txbxContent>
                    <w:p w14:paraId="2CF6D375" w14:textId="77777777" w:rsidR="0022433E" w:rsidRPr="006F711A" w:rsidRDefault="0022433E" w:rsidP="0022433E">
                      <w:pPr>
                        <w:jc w:val="both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3</w:t>
                      </w:r>
                      <w:r w:rsidRPr="006F711A">
                        <w:rPr>
                          <w:b/>
                          <w:sz w:val="34"/>
                          <w:szCs w:val="34"/>
                        </w:rPr>
                        <w:t>. Datos solicit</w:t>
                      </w:r>
                      <w:r>
                        <w:rPr>
                          <w:b/>
                          <w:sz w:val="34"/>
                          <w:szCs w:val="34"/>
                        </w:rPr>
                        <w:t>ud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632"/>
                      </w:tblGrid>
                      <w:tr w:rsidR="0022433E" w14:paraId="6C2B47AC" w14:textId="77777777" w:rsidTr="00AC0263">
                        <w:trPr>
                          <w:trHeight w:val="194"/>
                        </w:trPr>
                        <w:tc>
                          <w:tcPr>
                            <w:tcW w:w="10632" w:type="dxa"/>
                            <w:vAlign w:val="bottom"/>
                          </w:tcPr>
                          <w:p w14:paraId="141B08BF" w14:textId="77777777" w:rsidR="0022433E" w:rsidRPr="00C10998" w:rsidRDefault="0022433E" w:rsidP="008E1EBC">
                            <w:pPr>
                              <w:rPr>
                                <w:b/>
                              </w:rPr>
                            </w:pPr>
                            <w:r w:rsidRPr="00C10998">
                              <w:rPr>
                                <w:b/>
                              </w:rPr>
                              <w:t>Nombre del Servicio del Intercambio de Información:</w:t>
                            </w:r>
                          </w:p>
                        </w:tc>
                      </w:tr>
                      <w:tr w:rsidR="0022433E" w14:paraId="1326A8C6" w14:textId="77777777" w:rsidTr="00AC0263">
                        <w:trPr>
                          <w:trHeight w:val="390"/>
                        </w:trPr>
                        <w:tc>
                          <w:tcPr>
                            <w:tcW w:w="10632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3698BD7" w14:textId="77777777" w:rsidR="0022433E" w:rsidRPr="00C10998" w:rsidRDefault="0022433E" w:rsidP="008E1EB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22433E" w14:paraId="4B4D8CCE" w14:textId="77777777" w:rsidTr="00AC0263">
                        <w:trPr>
                          <w:trHeight w:val="1965"/>
                        </w:trPr>
                        <w:tc>
                          <w:tcPr>
                            <w:tcW w:w="10632" w:type="dxa"/>
                            <w:tcBorders>
                              <w:top w:val="single" w:sz="4" w:space="0" w:color="auto"/>
                            </w:tcBorders>
                          </w:tcPr>
                          <w:p w14:paraId="4D257C76" w14:textId="77777777" w:rsidR="0022433E" w:rsidRDefault="0022433E" w:rsidP="00C10998">
                            <w:pPr>
                              <w:rPr>
                                <w:b/>
                              </w:rPr>
                            </w:pPr>
                          </w:p>
                          <w:p w14:paraId="32248E1D" w14:textId="77777777" w:rsidR="0022433E" w:rsidRDefault="0022433E" w:rsidP="00C10998">
                            <w:pPr>
                              <w:rPr>
                                <w:b/>
                              </w:rPr>
                            </w:pPr>
                            <w:r w:rsidRPr="00C10998">
                              <w:rPr>
                                <w:b/>
                              </w:rPr>
                              <w:t>Nivel de notificación:</w:t>
                            </w:r>
                          </w:p>
                          <w:p w14:paraId="3F6CC0CF" w14:textId="77777777" w:rsidR="00E65877" w:rsidRPr="00C10998" w:rsidRDefault="00E65877" w:rsidP="00C10998">
                            <w:pPr>
                              <w:rPr>
                                <w:b/>
                              </w:rPr>
                            </w:pPr>
                          </w:p>
                          <w:p w14:paraId="4A2D899C" w14:textId="3242F74B" w:rsidR="0022433E" w:rsidRDefault="00000000" w:rsidP="00C10998">
                            <w:pPr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40"/>
                                </w:rPr>
                                <w:id w:val="-3415489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C34BA">
                                  <w:rPr>
                                    <w:rFonts w:ascii="MS Gothic" w:eastAsia="MS Gothic" w:hAnsi="MS Gothic" w:cstheme="minorHAnsi" w:hint="eastAsia"/>
                                    <w:sz w:val="40"/>
                                  </w:rPr>
                                  <w:t>☐</w:t>
                                </w:r>
                              </w:sdtContent>
                            </w:sdt>
                            <w:r w:rsidR="0022433E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="00E6587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22433E" w:rsidRPr="00DC7F13">
                              <w:rPr>
                                <w:rFonts w:cstheme="minorHAnsi"/>
                                <w:b/>
                              </w:rPr>
                              <w:t>Nivel 1</w:t>
                            </w:r>
                            <w:r w:rsidR="0022433E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22433E">
                              <w:rPr>
                                <w:rFonts w:cstheme="minorHAnsi"/>
                              </w:rPr>
                              <w:tab/>
                            </w:r>
                            <w:r w:rsidR="0022433E" w:rsidRPr="00A7653B">
                              <w:rPr>
                                <w:rFonts w:cstheme="minorHAnsi"/>
                              </w:rPr>
                              <w:t>Ajustar o realizar conceptualización de los elementos de datos de un servicio.</w:t>
                            </w:r>
                          </w:p>
                          <w:p w14:paraId="5004F94B" w14:textId="24B1FAA4" w:rsidR="0022433E" w:rsidRDefault="00000000" w:rsidP="00C10998">
                            <w:sdt>
                              <w:sdtPr>
                                <w:rPr>
                                  <w:rFonts w:cstheme="minorHAnsi"/>
                                  <w:sz w:val="40"/>
                                </w:rPr>
                                <w:id w:val="13194587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F0D9E">
                                  <w:rPr>
                                    <w:rFonts w:ascii="MS Gothic" w:eastAsia="MS Gothic" w:hAnsi="MS Gothic" w:cstheme="minorHAnsi" w:hint="eastAsia"/>
                                    <w:sz w:val="40"/>
                                  </w:rPr>
                                  <w:t>☐</w:t>
                                </w:r>
                              </w:sdtContent>
                            </w:sdt>
                            <w:r w:rsidR="0022433E">
                              <w:rPr>
                                <w:rFonts w:cstheme="minorHAnsi"/>
                                <w:sz w:val="40"/>
                              </w:rPr>
                              <w:t xml:space="preserve"> </w:t>
                            </w:r>
                            <w:r w:rsidR="0022433E" w:rsidRPr="00DC7F13">
                              <w:rPr>
                                <w:b/>
                              </w:rPr>
                              <w:t>Nivel 2</w:t>
                            </w:r>
                            <w:r w:rsidR="0022433E">
                              <w:t xml:space="preserve"> </w:t>
                            </w:r>
                            <w:r w:rsidR="0022433E">
                              <w:tab/>
                            </w:r>
                            <w:r w:rsidR="0022433E" w:rsidRPr="00A7653B">
                              <w:t>Evaluar el uso de la conceptualización de los elementos de datos de un servicio.</w:t>
                            </w:r>
                          </w:p>
                          <w:p w14:paraId="69DC80FE" w14:textId="2C81F385" w:rsidR="0022433E" w:rsidRDefault="00000000" w:rsidP="00C10998">
                            <w:sdt>
                              <w:sdtPr>
                                <w:rPr>
                                  <w:rFonts w:cstheme="minorHAnsi"/>
                                  <w:sz w:val="40"/>
                                </w:rPr>
                                <w:id w:val="-1632174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C34BA">
                                  <w:rPr>
                                    <w:rFonts w:ascii="MS Gothic" w:eastAsia="MS Gothic" w:hAnsi="MS Gothic" w:cstheme="minorHAnsi" w:hint="eastAsia"/>
                                    <w:sz w:val="40"/>
                                  </w:rPr>
                                  <w:t>☐</w:t>
                                </w:r>
                              </w:sdtContent>
                            </w:sdt>
                            <w:r w:rsidR="0022433E">
                              <w:rPr>
                                <w:rFonts w:cstheme="minorHAnsi"/>
                                <w:sz w:val="40"/>
                              </w:rPr>
                              <w:t xml:space="preserve"> </w:t>
                            </w:r>
                            <w:r w:rsidR="0022433E" w:rsidRPr="00DC7F13">
                              <w:rPr>
                                <w:b/>
                              </w:rPr>
                              <w:t>Nivel 3</w:t>
                            </w:r>
                            <w:r w:rsidR="0022433E">
                              <w:t xml:space="preserve"> </w:t>
                            </w:r>
                            <w:r w:rsidR="0022433E">
                              <w:tab/>
                            </w:r>
                            <w:r w:rsidR="0022433E" w:rsidRPr="00A7653B">
                              <w:t>Nivel 3 Realizar la publicación en el Directorio de Servicios de Intercambio de Información.</w:t>
                            </w:r>
                          </w:p>
                        </w:tc>
                      </w:tr>
                      <w:tr w:rsidR="0022433E" w14:paraId="473F1F38" w14:textId="77777777" w:rsidTr="000E0E98">
                        <w:trPr>
                          <w:trHeight w:val="2657"/>
                        </w:trPr>
                        <w:tc>
                          <w:tcPr>
                            <w:tcW w:w="10632" w:type="dxa"/>
                          </w:tcPr>
                          <w:p w14:paraId="791F9053" w14:textId="77777777" w:rsidR="0022433E" w:rsidRDefault="0022433E" w:rsidP="00245B7B">
                            <w:pPr>
                              <w:rPr>
                                <w:b/>
                              </w:rPr>
                            </w:pPr>
                          </w:p>
                          <w:p w14:paraId="4AF0CA05" w14:textId="77777777" w:rsidR="0022433E" w:rsidRPr="00C10998" w:rsidRDefault="0022433E" w:rsidP="00245B7B">
                            <w:pPr>
                              <w:rPr>
                                <w:b/>
                              </w:rPr>
                            </w:pPr>
                            <w:r w:rsidRPr="00C10998">
                              <w:rPr>
                                <w:b/>
                              </w:rPr>
                              <w:t>Detalle de la solicitud:</w:t>
                            </w:r>
                          </w:p>
                          <w:p w14:paraId="1283040D" w14:textId="77777777" w:rsidR="0022433E" w:rsidRDefault="0022433E" w:rsidP="00245B7B"/>
                        </w:tc>
                      </w:tr>
                    </w:tbl>
                    <w:p w14:paraId="5B9D7F88" w14:textId="77777777" w:rsidR="0022433E" w:rsidRDefault="0022433E" w:rsidP="0022433E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D763F">
        <w:rPr>
          <w:rFonts w:cstheme="minorHAnsi"/>
        </w:rPr>
        <w:br w:type="page"/>
      </w:r>
    </w:p>
    <w:p w14:paraId="27157A35" w14:textId="77777777" w:rsidR="002837AE" w:rsidRPr="00AD763F" w:rsidRDefault="00AD763F" w:rsidP="002837AE">
      <w:pPr>
        <w:ind w:left="-567"/>
        <w:rPr>
          <w:rFonts w:cstheme="minorHAnsi"/>
        </w:rPr>
      </w:pPr>
      <w:r w:rsidRPr="00AD763F">
        <w:rPr>
          <w:rFonts w:cstheme="minorHAnsi"/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767A826B" wp14:editId="15386672">
                <wp:extent cx="7062952" cy="2758965"/>
                <wp:effectExtent l="0" t="0" r="24130" b="22860"/>
                <wp:docPr id="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2952" cy="2758965"/>
                        </a:xfrm>
                        <a:custGeom>
                          <a:avLst/>
                          <a:gdLst>
                            <a:gd name="T0" fmla="+- 0 11673 567"/>
                            <a:gd name="T1" fmla="*/ T0 w 11106"/>
                            <a:gd name="T2" fmla="+- 0 7213 4386"/>
                            <a:gd name="T3" fmla="*/ 7213 h 3053"/>
                            <a:gd name="T4" fmla="+- 0 11663 567"/>
                            <a:gd name="T5" fmla="*/ T4 w 11106"/>
                            <a:gd name="T6" fmla="+- 0 7280 4386"/>
                            <a:gd name="T7" fmla="*/ 7280 h 3053"/>
                            <a:gd name="T8" fmla="+- 0 11634 567"/>
                            <a:gd name="T9" fmla="*/ T8 w 11106"/>
                            <a:gd name="T10" fmla="+- 0 7339 4386"/>
                            <a:gd name="T11" fmla="*/ 7339 h 3053"/>
                            <a:gd name="T12" fmla="+- 0 11591 567"/>
                            <a:gd name="T13" fmla="*/ T12 w 11106"/>
                            <a:gd name="T14" fmla="+- 0 7387 4386"/>
                            <a:gd name="T15" fmla="*/ 7387 h 3053"/>
                            <a:gd name="T16" fmla="+- 0 11535 567"/>
                            <a:gd name="T17" fmla="*/ T16 w 11106"/>
                            <a:gd name="T18" fmla="+- 0 7421 4386"/>
                            <a:gd name="T19" fmla="*/ 7421 h 3053"/>
                            <a:gd name="T20" fmla="+- 0 11470 567"/>
                            <a:gd name="T21" fmla="*/ T20 w 11106"/>
                            <a:gd name="T22" fmla="+- 0 7438 4386"/>
                            <a:gd name="T23" fmla="*/ 7438 h 3053"/>
                            <a:gd name="T24" fmla="+- 0 11446 567"/>
                            <a:gd name="T25" fmla="*/ T24 w 11106"/>
                            <a:gd name="T26" fmla="+- 0 7439 4386"/>
                            <a:gd name="T27" fmla="*/ 7439 h 3053"/>
                            <a:gd name="T28" fmla="+- 0 794 567"/>
                            <a:gd name="T29" fmla="*/ T28 w 11106"/>
                            <a:gd name="T30" fmla="+- 0 7439 4386"/>
                            <a:gd name="T31" fmla="*/ 7439 h 3053"/>
                            <a:gd name="T32" fmla="+- 0 727 567"/>
                            <a:gd name="T33" fmla="*/ T32 w 11106"/>
                            <a:gd name="T34" fmla="+- 0 7429 4386"/>
                            <a:gd name="T35" fmla="*/ 7429 h 3053"/>
                            <a:gd name="T36" fmla="+- 0 667 567"/>
                            <a:gd name="T37" fmla="*/ T36 w 11106"/>
                            <a:gd name="T38" fmla="+- 0 7401 4386"/>
                            <a:gd name="T39" fmla="*/ 7401 h 3053"/>
                            <a:gd name="T40" fmla="+- 0 619 567"/>
                            <a:gd name="T41" fmla="*/ T40 w 11106"/>
                            <a:gd name="T42" fmla="+- 0 7357 4386"/>
                            <a:gd name="T43" fmla="*/ 7357 h 3053"/>
                            <a:gd name="T44" fmla="+- 0 585 567"/>
                            <a:gd name="T45" fmla="*/ T44 w 11106"/>
                            <a:gd name="T46" fmla="+- 0 7301 4386"/>
                            <a:gd name="T47" fmla="*/ 7301 h 3053"/>
                            <a:gd name="T48" fmla="+- 0 568 567"/>
                            <a:gd name="T49" fmla="*/ T48 w 11106"/>
                            <a:gd name="T50" fmla="+- 0 7236 4386"/>
                            <a:gd name="T51" fmla="*/ 7236 h 3053"/>
                            <a:gd name="T52" fmla="+- 0 567 567"/>
                            <a:gd name="T53" fmla="*/ T52 w 11106"/>
                            <a:gd name="T54" fmla="+- 0 7213 4386"/>
                            <a:gd name="T55" fmla="*/ 7213 h 3053"/>
                            <a:gd name="T56" fmla="+- 0 567 567"/>
                            <a:gd name="T57" fmla="*/ T56 w 11106"/>
                            <a:gd name="T58" fmla="+- 0 4613 4386"/>
                            <a:gd name="T59" fmla="*/ 4613 h 3053"/>
                            <a:gd name="T60" fmla="+- 0 577 567"/>
                            <a:gd name="T61" fmla="*/ T60 w 11106"/>
                            <a:gd name="T62" fmla="+- 0 4546 4386"/>
                            <a:gd name="T63" fmla="*/ 4546 h 3053"/>
                            <a:gd name="T64" fmla="+- 0 606 567"/>
                            <a:gd name="T65" fmla="*/ T64 w 11106"/>
                            <a:gd name="T66" fmla="+- 0 4487 4386"/>
                            <a:gd name="T67" fmla="*/ 4487 h 3053"/>
                            <a:gd name="T68" fmla="+- 0 649 567"/>
                            <a:gd name="T69" fmla="*/ T68 w 11106"/>
                            <a:gd name="T70" fmla="+- 0 4439 4386"/>
                            <a:gd name="T71" fmla="*/ 4439 h 3053"/>
                            <a:gd name="T72" fmla="+- 0 705 567"/>
                            <a:gd name="T73" fmla="*/ T72 w 11106"/>
                            <a:gd name="T74" fmla="+- 0 4404 4386"/>
                            <a:gd name="T75" fmla="*/ 4404 h 3053"/>
                            <a:gd name="T76" fmla="+- 0 770 567"/>
                            <a:gd name="T77" fmla="*/ T76 w 11106"/>
                            <a:gd name="T78" fmla="+- 0 4388 4386"/>
                            <a:gd name="T79" fmla="*/ 4388 h 3053"/>
                            <a:gd name="T80" fmla="+- 0 794 567"/>
                            <a:gd name="T81" fmla="*/ T80 w 11106"/>
                            <a:gd name="T82" fmla="+- 0 4386 4386"/>
                            <a:gd name="T83" fmla="*/ 4386 h 3053"/>
                            <a:gd name="T84" fmla="+- 0 11446 567"/>
                            <a:gd name="T85" fmla="*/ T84 w 11106"/>
                            <a:gd name="T86" fmla="+- 0 4386 4386"/>
                            <a:gd name="T87" fmla="*/ 4386 h 3053"/>
                            <a:gd name="T88" fmla="+- 0 11513 567"/>
                            <a:gd name="T89" fmla="*/ T88 w 11106"/>
                            <a:gd name="T90" fmla="+- 0 4396 4386"/>
                            <a:gd name="T91" fmla="*/ 4396 h 3053"/>
                            <a:gd name="T92" fmla="+- 0 11573 567"/>
                            <a:gd name="T93" fmla="*/ T92 w 11106"/>
                            <a:gd name="T94" fmla="+- 0 4425 4386"/>
                            <a:gd name="T95" fmla="*/ 4425 h 3053"/>
                            <a:gd name="T96" fmla="+- 0 11621 567"/>
                            <a:gd name="T97" fmla="*/ T96 w 11106"/>
                            <a:gd name="T98" fmla="+- 0 4469 4386"/>
                            <a:gd name="T99" fmla="*/ 4469 h 3053"/>
                            <a:gd name="T100" fmla="+- 0 11655 567"/>
                            <a:gd name="T101" fmla="*/ T100 w 11106"/>
                            <a:gd name="T102" fmla="+- 0 4524 4386"/>
                            <a:gd name="T103" fmla="*/ 4524 h 3053"/>
                            <a:gd name="T104" fmla="+- 0 11672 567"/>
                            <a:gd name="T105" fmla="*/ T104 w 11106"/>
                            <a:gd name="T106" fmla="+- 0 4589 4386"/>
                            <a:gd name="T107" fmla="*/ 4589 h 3053"/>
                            <a:gd name="T108" fmla="+- 0 11673 567"/>
                            <a:gd name="T109" fmla="*/ T108 w 11106"/>
                            <a:gd name="T110" fmla="+- 0 4613 4386"/>
                            <a:gd name="T111" fmla="*/ 4613 h 3053"/>
                            <a:gd name="T112" fmla="+- 0 11673 567"/>
                            <a:gd name="T113" fmla="*/ T112 w 11106"/>
                            <a:gd name="T114" fmla="+- 0 7213 4386"/>
                            <a:gd name="T115" fmla="*/ 7213 h 30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1106" h="3053">
                              <a:moveTo>
                                <a:pt x="11106" y="2827"/>
                              </a:moveTo>
                              <a:lnTo>
                                <a:pt x="11096" y="2894"/>
                              </a:lnTo>
                              <a:lnTo>
                                <a:pt x="11067" y="2953"/>
                              </a:lnTo>
                              <a:lnTo>
                                <a:pt x="11024" y="3001"/>
                              </a:lnTo>
                              <a:lnTo>
                                <a:pt x="10968" y="3035"/>
                              </a:lnTo>
                              <a:lnTo>
                                <a:pt x="10903" y="3052"/>
                              </a:lnTo>
                              <a:lnTo>
                                <a:pt x="10879" y="3053"/>
                              </a:lnTo>
                              <a:lnTo>
                                <a:pt x="227" y="3053"/>
                              </a:lnTo>
                              <a:lnTo>
                                <a:pt x="160" y="3043"/>
                              </a:lnTo>
                              <a:lnTo>
                                <a:pt x="100" y="3015"/>
                              </a:lnTo>
                              <a:lnTo>
                                <a:pt x="52" y="2971"/>
                              </a:lnTo>
                              <a:lnTo>
                                <a:pt x="18" y="2915"/>
                              </a:lnTo>
                              <a:lnTo>
                                <a:pt x="1" y="2850"/>
                              </a:lnTo>
                              <a:lnTo>
                                <a:pt x="0" y="2827"/>
                              </a:lnTo>
                              <a:lnTo>
                                <a:pt x="0" y="227"/>
                              </a:lnTo>
                              <a:lnTo>
                                <a:pt x="10" y="160"/>
                              </a:lnTo>
                              <a:lnTo>
                                <a:pt x="39" y="101"/>
                              </a:lnTo>
                              <a:lnTo>
                                <a:pt x="82" y="53"/>
                              </a:lnTo>
                              <a:lnTo>
                                <a:pt x="138" y="18"/>
                              </a:lnTo>
                              <a:lnTo>
                                <a:pt x="203" y="2"/>
                              </a:lnTo>
                              <a:lnTo>
                                <a:pt x="227" y="0"/>
                              </a:lnTo>
                              <a:lnTo>
                                <a:pt x="10879" y="0"/>
                              </a:lnTo>
                              <a:lnTo>
                                <a:pt x="10946" y="10"/>
                              </a:lnTo>
                              <a:lnTo>
                                <a:pt x="11006" y="39"/>
                              </a:lnTo>
                              <a:lnTo>
                                <a:pt x="11054" y="83"/>
                              </a:lnTo>
                              <a:lnTo>
                                <a:pt x="11088" y="138"/>
                              </a:lnTo>
                              <a:lnTo>
                                <a:pt x="11105" y="203"/>
                              </a:lnTo>
                              <a:lnTo>
                                <a:pt x="11106" y="227"/>
                              </a:lnTo>
                              <a:lnTo>
                                <a:pt x="11106" y="2827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2942E" w14:textId="77777777" w:rsidR="00AD763F" w:rsidRPr="006F711A" w:rsidRDefault="00AD763F" w:rsidP="00AD763F">
                            <w:pPr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4</w:t>
                            </w:r>
                            <w:r w:rsidRPr="006F711A">
                              <w:rPr>
                                <w:b/>
                                <w:sz w:val="34"/>
                                <w:szCs w:val="3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 xml:space="preserve">Normatividad Asociada </w:t>
                            </w:r>
                            <w:r w:rsidRPr="00691D01">
                              <w:rPr>
                                <w:szCs w:val="34"/>
                              </w:rPr>
                              <w:t>(Mencionar decreto, ley, acto administrativo de creación de la entidad)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279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6"/>
                            </w:tblGrid>
                            <w:tr w:rsidR="00AD763F" w14:paraId="5E722CF3" w14:textId="77777777" w:rsidTr="00AC0263">
                              <w:trPr>
                                <w:trHeight w:val="3056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125B950F" w14:textId="77777777" w:rsidR="00AD763F" w:rsidRDefault="00AD763F" w:rsidP="00531901">
                                  <w:pPr>
                                    <w:pStyle w:val="Encabezado"/>
                                    <w:tabs>
                                      <w:tab w:val="clear" w:pos="4419"/>
                                      <w:tab w:val="clear" w:pos="8838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5D335193" w14:textId="77777777" w:rsidR="00AD763F" w:rsidRDefault="00AD763F" w:rsidP="00AD763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7A826B" id="_x0000_s1029" style="width:556.15pt;height:2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6,30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cZ3AcAABkhAAAOAAAAZHJzL2Uyb0RvYy54bWysWtuOo0YQfY+Uf0A8Jto19wZrZ1bRbhJF&#10;2lyUJR/AYDy2FoMDzHgmX59TBc10e7sZFOVlsIdDcapOV3V1t9+9fzrVzmPV9ce2uXH9t57rVE3Z&#10;7o7N/Y37V/7Tm9R1+qFodkXdNtWN+1z17vvbb795dzlvq6A9tPWu6hwYafrt5XzjHobhvN1s+vJQ&#10;nYr+bXuuGtzct92pGPC1u9/suuIC66d6E3hesrm03e7ctWXV9/jvx/Gme8v29/uqHH7f7/tqcOob&#10;F9wG/tvx3zv6u7l9V2zvu+J8OJYTjeI/sDgVxwYvnU19LIbCeeiOX5k6Hcuu7dv98LZsT5t2vz+W&#10;FfsAb3zvypvPh+JcsS8ITn+ew9T/f2bL3x4/n//oiHp//tSWX3pEZHM599v5Dn3pgXHuLr+2O2hY&#10;PAwtO/u07070JNxwnjimz3NMq6fBKfFP4SVBFgeuU+JeIOI0S2KK+qbYysfLh374uWrZVPH4qR9G&#10;UXb4xCHdOU1xwntzCLg/1dDn+zeO5/h+IkInTsQk4gzzJey7jZN7zgVI30uuUaCkGBOBHzpRmH4F&#10;CyUMxhh0cEIvDq+tRRImqSVGarGEEbXIRi2RKDYmgtQzUhMSxtQAMlNDBiqOImphZIpaJmFELbVR&#10;83UNRBhmRm6+KgKjzOR8XQbfjzPfxM5Xdcj9wMpPF0KEqTDzU5VglIWfrgX4hbGRnypG7idWfroa&#10;Igp8Mz9VDkaZ+QW6Hr4fCc/EL1D1yAN7Vuh6CKSEkV+g6sEoCz9dD/CLEiM/VY88sKZGoOuBN5vH&#10;X6DqwSgLvys9MmNuBKoaeWDNjlBXw8ouVNVYYBdeqREIU+xCVYs8tOZGqGuBUWWOXahqwShz7EJd&#10;iyQxs1OVyENrZoRXSkSeOTNCVQtBKDO7SNci8TNT7CJViTyy5kV0pUQYm+tKpGohCGVhp2sRp8aq&#10;EqlK5JE1KyJdCRFaYhepWjDKwk7XIk5SY+xUJfLImhWxroQIMAhMU22sasEoMzvqJpQZDR2AiR3m&#10;6AlFE1pszYpYV8LaCMSqFgudQKxrYWOnKpHH1qyIdSWixNKmxKoWjDLHLtG1iIUxdomqRJ5YsyLR&#10;lYhiFHeTsomqBaMs7HQtEs84V6CBVJRNrFmR6EpEkaUXQAf5Yo9RFna6FklkrCiJqkSOzLH0n0JX&#10;IrLNZELVglFmdkLXQnjGiiJUJXJhzQqhKxFFXmRUVqhaMMrCTtdCmLsUoSqRC2tWCF0JDDlzlyJU&#10;LRhlZpfqWghzF5CqSuToty3KproSlBDG2KWqFoyysNO1sPZQqapFnlrzAosctX7a+alqLPHT1UCP&#10;jCJlWJelqho5JLPEL9PVQGKY45epejDKHL9M1wP8zOvGTNUjz6y5kel6RFEQG/XNVD0YZeGn64EV&#10;GhYFhvhlqh45gmKLn64HOm5zn5epejDKzM/3dEFAMDYWF99TFcnxnI2i7+maRDFafhpi1+tq31NF&#10;YZiNpK4K7Q4Epij6nioLSFrzhDYNtETB5oWFpKpMRDAbSV0aImlMFd9TtQFJa7Jga0MnaesQsAki&#10;gWiIFloE/6s1uY3k1aJ8YVXu6+JYmyzkpkLyqsvCltG93BQqDnKfqHxqpo0ifHIK2nf0eHfq3Pa0&#10;K5XDbWw95bxlAxNA0a6SBYzXE5j3lF4FQyMCI7DjhtayaYoWw+X+1ytwjCmGZ6us0wKf4FiYryET&#10;TI5inbwKPrmKhesaOK1IiQxWkqvgk6tY2q2B05qNrGOttQo+uYrFzyr45CpWI2vgtMwgMlgerIJP&#10;rqJfXwOnRpyso4FeBZ9cHfdEXx2/1KqSdbSYa6xT78jwda5SM8fwda5Sd0VwdEVryFCzw/B1qlLv&#10;QXD0DGusUyvA8HWu0szM8HWu8jxJeJrd1tDhOWt8YJ27PH/wA2uL01ydUIEVSuMYmgpsh+OU64OU&#10;znVwkHJHzxTbczFQXZYfnQuOhHjv3TncuLxtTrdO7WOVtwwaqEJPENAN0rkevYDqRgd7GaZlBqMR&#10;G6lKiLyeJ7seLe0Imo079vBGQuR1hgaYogANPTQxi1bxfsziDJ3rm7Qmr5NVL6P2haHYtFi2mtJi&#10;ZYTKQSGtyetoNaC9zTVAnxb7DJwrpbQkr5KnBM7iS4C8jkDaeYHBIJsrhrwvr5PBMUBB9oq9MeWD&#10;FDtES8EZ2SmDQ75NXse3TrB5CMm78iqdZR8oOEvvpG1GuEqpugSjtR5grw0v2twka+misWAaLctD&#10;Req/zB8t4zSgXsNltHvIri6SQx5TPwzgPE3LwMrrFGBUqzGX5lIuAfI6A9MpLojPUpSpQoz1nkL0&#10;GnIqD6+Ng7EwwR/DwCrrtq/G91BN4+PKubhRTVSOLGvuJw9Vsfux2eGZYjsUx3r8zAVnOlClM1Q6&#10;l8Zp6vBcVwSsmz+rvXPcoQgG3LPyuXf1oe6cxwIn1kVZVs3wMhyApsf2x7qeH/RND9aDHLYTlh6r&#10;+Dx8fnDskhffOD/Bb22bYX74dGzazvTm3Zf5zSNeej/6TO4PT3dPcBoDiaSk/9y1u2ccMHfteD6P&#10;3xPgw6Ht/nGdC87mb9z+74eiq1yn/qXB4XeGUyQk+8BfoljQIVin3rlT7xRNCVM37uBidUAfPwzj&#10;DwAezt3x/oA3jSFs2h9wsL0/0vEzn4CPrKYvOH/HJ+2AX/3OqJdfNNz+CwAA//8DAFBLAwQUAAYA&#10;CAAAACEApweV1dwAAAAGAQAADwAAAGRycy9kb3ducmV2LnhtbEyPwW7CMBBE75X4B2uRuBUnQBFK&#10;46CqUi8coCWI8xJvk4h4ncaGhL+v6aVcVhrNaOZtuh5MI67UudqygngagSAurK65VHDIP55XIJxH&#10;1thYJgU3crDORk8pJtr2/EXXvS9FKGGXoILK+zaR0hUVGXRT2xIH79t2Bn2QXSl1h30oN42cRdFS&#10;Gqw5LFTY0ntFxXl/MQrkyuW77abAzTY/1n20O3/+lAelJuPh7RWEp8H/h+GOH9AhC0wne2HtRKMg&#10;POL/7t2L49kcxEnBYr54AZml8hE/+wUAAP//AwBQSwECLQAUAAYACAAAACEAtoM4kv4AAADhAQAA&#10;EwAAAAAAAAAAAAAAAAAAAAAAW0NvbnRlbnRfVHlwZXNdLnhtbFBLAQItABQABgAIAAAAIQA4/SH/&#10;1gAAAJQBAAALAAAAAAAAAAAAAAAAAC8BAABfcmVscy8ucmVsc1BLAQItABQABgAIAAAAIQBtS9cZ&#10;3AcAABkhAAAOAAAAAAAAAAAAAAAAAC4CAABkcnMvZTJvRG9jLnhtbFBLAQItABQABgAIAAAAIQCn&#10;B5XV3AAAAAYBAAAPAAAAAAAAAAAAAAAAADYKAABkcnMvZG93bnJldi54bWxQSwUGAAAAAAQABADz&#10;AAAAPwsAAAAA&#10;" adj="-11796480,,5400" path="m11106,2827r-10,67l11067,2953r-43,48l10968,3035r-65,17l10879,3053r-10652,l160,3043r-60,-28l52,2971,18,2915,1,2850,,2827,,227,10,160,39,101,82,53,138,18,203,2,227,,10879,r67,10l11006,39r48,44l11088,138r17,65l11106,227r,2600xe" fillcolor="white [3201]" strokecolor="#ed7d31 [3205]" strokeweight="1pt">
                <v:stroke joinstyle="miter"/>
                <v:formulas/>
                <v:path arrowok="t" o:connecttype="custom" o:connectlocs="7062952,6518315;7056592,6578862;7038150,6632180;7010803,6675557;6975190,6706282;6933852,6721645;6918589,6722549;144363,6722549;101753,6713512;63596,6688208;33070,6648446;11447,6597839;636,6539099;0,6518315;0,4168721;6360,4108174;24802,4054856;52149,4011479;87762,3979850;129100,3965391;144363,3963584;6918589,3963584;6961199,3972620;6999356,3998827;7029882,4038590;7051505,4088293;7062316,4147033;7062952,4168721;7062952,6518315" o:connectangles="0,0,0,0,0,0,0,0,0,0,0,0,0,0,0,0,0,0,0,0,0,0,0,0,0,0,0,0,0" textboxrect="0,0,11106,3053"/>
                <v:textbox>
                  <w:txbxContent>
                    <w:p w14:paraId="5FE2942E" w14:textId="77777777" w:rsidR="00AD763F" w:rsidRPr="006F711A" w:rsidRDefault="00AD763F" w:rsidP="00AD763F">
                      <w:pPr>
                        <w:jc w:val="both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4</w:t>
                      </w:r>
                      <w:r w:rsidRPr="006F711A">
                        <w:rPr>
                          <w:b/>
                          <w:sz w:val="34"/>
                          <w:szCs w:val="34"/>
                        </w:rPr>
                        <w:t xml:space="preserve">. </w:t>
                      </w:r>
                      <w:r>
                        <w:rPr>
                          <w:b/>
                          <w:sz w:val="34"/>
                          <w:szCs w:val="34"/>
                        </w:rPr>
                        <w:t xml:space="preserve">Normatividad Asociada </w:t>
                      </w:r>
                      <w:r w:rsidRPr="00691D01">
                        <w:rPr>
                          <w:szCs w:val="34"/>
                        </w:rPr>
                        <w:t>(Mencionar decreto, ley, acto administrativo de creación de la entidad)</w:t>
                      </w:r>
                    </w:p>
                    <w:tbl>
                      <w:tblPr>
                        <w:tblStyle w:val="Tablaconcuadrcula"/>
                        <w:tblW w:w="0" w:type="auto"/>
                        <w:tblInd w:w="279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6"/>
                      </w:tblGrid>
                      <w:tr w:rsidR="00AD763F" w14:paraId="5E722CF3" w14:textId="77777777" w:rsidTr="00AC0263">
                        <w:trPr>
                          <w:trHeight w:val="3056"/>
                        </w:trPr>
                        <w:tc>
                          <w:tcPr>
                            <w:tcW w:w="10206" w:type="dxa"/>
                          </w:tcPr>
                          <w:p w14:paraId="125B950F" w14:textId="77777777" w:rsidR="00AD763F" w:rsidRDefault="00AD763F" w:rsidP="00531901">
                            <w:pPr>
                              <w:pStyle w:val="Encabezado"/>
                              <w:tabs>
                                <w:tab w:val="clear" w:pos="4419"/>
                                <w:tab w:val="clear" w:pos="8838"/>
                              </w:tabs>
                            </w:pPr>
                          </w:p>
                        </w:tc>
                      </w:tr>
                    </w:tbl>
                    <w:p w14:paraId="5D335193" w14:textId="77777777" w:rsidR="00AD763F" w:rsidRDefault="00AD763F" w:rsidP="00AD763F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FDFDEB" w14:textId="77777777" w:rsidR="002837AE" w:rsidRDefault="002837AE" w:rsidP="002837AE">
      <w:pPr>
        <w:ind w:left="-567"/>
        <w:rPr>
          <w:rFonts w:cstheme="minorHAnsi"/>
        </w:rPr>
      </w:pPr>
    </w:p>
    <w:p w14:paraId="14032931" w14:textId="77777777" w:rsidR="00AD763F" w:rsidRPr="00AD763F" w:rsidRDefault="00AD763F" w:rsidP="002837AE">
      <w:pPr>
        <w:ind w:left="-567"/>
        <w:rPr>
          <w:rFonts w:cstheme="minorHAnsi"/>
        </w:rPr>
      </w:pPr>
      <w:r w:rsidRPr="00AD763F">
        <w:rPr>
          <w:rFonts w:cstheme="minorHAnsi"/>
          <w:noProof/>
          <w:lang w:val="en-US"/>
        </w:rPr>
        <mc:AlternateContent>
          <mc:Choice Requires="wps">
            <w:drawing>
              <wp:inline distT="0" distB="0" distL="0" distR="0" wp14:anchorId="3B35B4FA" wp14:editId="2FBED64B">
                <wp:extent cx="7062470" cy="3436883"/>
                <wp:effectExtent l="0" t="0" r="24130" b="11430"/>
                <wp:docPr id="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2470" cy="3436883"/>
                        </a:xfrm>
                        <a:custGeom>
                          <a:avLst/>
                          <a:gdLst>
                            <a:gd name="T0" fmla="+- 0 11673 567"/>
                            <a:gd name="T1" fmla="*/ T0 w 11106"/>
                            <a:gd name="T2" fmla="+- 0 7213 4386"/>
                            <a:gd name="T3" fmla="*/ 7213 h 3053"/>
                            <a:gd name="T4" fmla="+- 0 11663 567"/>
                            <a:gd name="T5" fmla="*/ T4 w 11106"/>
                            <a:gd name="T6" fmla="+- 0 7280 4386"/>
                            <a:gd name="T7" fmla="*/ 7280 h 3053"/>
                            <a:gd name="T8" fmla="+- 0 11634 567"/>
                            <a:gd name="T9" fmla="*/ T8 w 11106"/>
                            <a:gd name="T10" fmla="+- 0 7339 4386"/>
                            <a:gd name="T11" fmla="*/ 7339 h 3053"/>
                            <a:gd name="T12" fmla="+- 0 11591 567"/>
                            <a:gd name="T13" fmla="*/ T12 w 11106"/>
                            <a:gd name="T14" fmla="+- 0 7387 4386"/>
                            <a:gd name="T15" fmla="*/ 7387 h 3053"/>
                            <a:gd name="T16" fmla="+- 0 11535 567"/>
                            <a:gd name="T17" fmla="*/ T16 w 11106"/>
                            <a:gd name="T18" fmla="+- 0 7421 4386"/>
                            <a:gd name="T19" fmla="*/ 7421 h 3053"/>
                            <a:gd name="T20" fmla="+- 0 11470 567"/>
                            <a:gd name="T21" fmla="*/ T20 w 11106"/>
                            <a:gd name="T22" fmla="+- 0 7438 4386"/>
                            <a:gd name="T23" fmla="*/ 7438 h 3053"/>
                            <a:gd name="T24" fmla="+- 0 11446 567"/>
                            <a:gd name="T25" fmla="*/ T24 w 11106"/>
                            <a:gd name="T26" fmla="+- 0 7439 4386"/>
                            <a:gd name="T27" fmla="*/ 7439 h 3053"/>
                            <a:gd name="T28" fmla="+- 0 794 567"/>
                            <a:gd name="T29" fmla="*/ T28 w 11106"/>
                            <a:gd name="T30" fmla="+- 0 7439 4386"/>
                            <a:gd name="T31" fmla="*/ 7439 h 3053"/>
                            <a:gd name="T32" fmla="+- 0 727 567"/>
                            <a:gd name="T33" fmla="*/ T32 w 11106"/>
                            <a:gd name="T34" fmla="+- 0 7429 4386"/>
                            <a:gd name="T35" fmla="*/ 7429 h 3053"/>
                            <a:gd name="T36" fmla="+- 0 667 567"/>
                            <a:gd name="T37" fmla="*/ T36 w 11106"/>
                            <a:gd name="T38" fmla="+- 0 7401 4386"/>
                            <a:gd name="T39" fmla="*/ 7401 h 3053"/>
                            <a:gd name="T40" fmla="+- 0 619 567"/>
                            <a:gd name="T41" fmla="*/ T40 w 11106"/>
                            <a:gd name="T42" fmla="+- 0 7357 4386"/>
                            <a:gd name="T43" fmla="*/ 7357 h 3053"/>
                            <a:gd name="T44" fmla="+- 0 585 567"/>
                            <a:gd name="T45" fmla="*/ T44 w 11106"/>
                            <a:gd name="T46" fmla="+- 0 7301 4386"/>
                            <a:gd name="T47" fmla="*/ 7301 h 3053"/>
                            <a:gd name="T48" fmla="+- 0 568 567"/>
                            <a:gd name="T49" fmla="*/ T48 w 11106"/>
                            <a:gd name="T50" fmla="+- 0 7236 4386"/>
                            <a:gd name="T51" fmla="*/ 7236 h 3053"/>
                            <a:gd name="T52" fmla="+- 0 567 567"/>
                            <a:gd name="T53" fmla="*/ T52 w 11106"/>
                            <a:gd name="T54" fmla="+- 0 7213 4386"/>
                            <a:gd name="T55" fmla="*/ 7213 h 3053"/>
                            <a:gd name="T56" fmla="+- 0 567 567"/>
                            <a:gd name="T57" fmla="*/ T56 w 11106"/>
                            <a:gd name="T58" fmla="+- 0 4613 4386"/>
                            <a:gd name="T59" fmla="*/ 4613 h 3053"/>
                            <a:gd name="T60" fmla="+- 0 577 567"/>
                            <a:gd name="T61" fmla="*/ T60 w 11106"/>
                            <a:gd name="T62" fmla="+- 0 4546 4386"/>
                            <a:gd name="T63" fmla="*/ 4546 h 3053"/>
                            <a:gd name="T64" fmla="+- 0 606 567"/>
                            <a:gd name="T65" fmla="*/ T64 w 11106"/>
                            <a:gd name="T66" fmla="+- 0 4487 4386"/>
                            <a:gd name="T67" fmla="*/ 4487 h 3053"/>
                            <a:gd name="T68" fmla="+- 0 649 567"/>
                            <a:gd name="T69" fmla="*/ T68 w 11106"/>
                            <a:gd name="T70" fmla="+- 0 4439 4386"/>
                            <a:gd name="T71" fmla="*/ 4439 h 3053"/>
                            <a:gd name="T72" fmla="+- 0 705 567"/>
                            <a:gd name="T73" fmla="*/ T72 w 11106"/>
                            <a:gd name="T74" fmla="+- 0 4404 4386"/>
                            <a:gd name="T75" fmla="*/ 4404 h 3053"/>
                            <a:gd name="T76" fmla="+- 0 770 567"/>
                            <a:gd name="T77" fmla="*/ T76 w 11106"/>
                            <a:gd name="T78" fmla="+- 0 4388 4386"/>
                            <a:gd name="T79" fmla="*/ 4388 h 3053"/>
                            <a:gd name="T80" fmla="+- 0 794 567"/>
                            <a:gd name="T81" fmla="*/ T80 w 11106"/>
                            <a:gd name="T82" fmla="+- 0 4386 4386"/>
                            <a:gd name="T83" fmla="*/ 4386 h 3053"/>
                            <a:gd name="T84" fmla="+- 0 11446 567"/>
                            <a:gd name="T85" fmla="*/ T84 w 11106"/>
                            <a:gd name="T86" fmla="+- 0 4386 4386"/>
                            <a:gd name="T87" fmla="*/ 4386 h 3053"/>
                            <a:gd name="T88" fmla="+- 0 11513 567"/>
                            <a:gd name="T89" fmla="*/ T88 w 11106"/>
                            <a:gd name="T90" fmla="+- 0 4396 4386"/>
                            <a:gd name="T91" fmla="*/ 4396 h 3053"/>
                            <a:gd name="T92" fmla="+- 0 11573 567"/>
                            <a:gd name="T93" fmla="*/ T92 w 11106"/>
                            <a:gd name="T94" fmla="+- 0 4425 4386"/>
                            <a:gd name="T95" fmla="*/ 4425 h 3053"/>
                            <a:gd name="T96" fmla="+- 0 11621 567"/>
                            <a:gd name="T97" fmla="*/ T96 w 11106"/>
                            <a:gd name="T98" fmla="+- 0 4469 4386"/>
                            <a:gd name="T99" fmla="*/ 4469 h 3053"/>
                            <a:gd name="T100" fmla="+- 0 11655 567"/>
                            <a:gd name="T101" fmla="*/ T100 w 11106"/>
                            <a:gd name="T102" fmla="+- 0 4524 4386"/>
                            <a:gd name="T103" fmla="*/ 4524 h 3053"/>
                            <a:gd name="T104" fmla="+- 0 11672 567"/>
                            <a:gd name="T105" fmla="*/ T104 w 11106"/>
                            <a:gd name="T106" fmla="+- 0 4589 4386"/>
                            <a:gd name="T107" fmla="*/ 4589 h 3053"/>
                            <a:gd name="T108" fmla="+- 0 11673 567"/>
                            <a:gd name="T109" fmla="*/ T108 w 11106"/>
                            <a:gd name="T110" fmla="+- 0 4613 4386"/>
                            <a:gd name="T111" fmla="*/ 4613 h 3053"/>
                            <a:gd name="T112" fmla="+- 0 11673 567"/>
                            <a:gd name="T113" fmla="*/ T112 w 11106"/>
                            <a:gd name="T114" fmla="+- 0 7213 4386"/>
                            <a:gd name="T115" fmla="*/ 7213 h 30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1106" h="3053">
                              <a:moveTo>
                                <a:pt x="11106" y="2827"/>
                              </a:moveTo>
                              <a:lnTo>
                                <a:pt x="11096" y="2894"/>
                              </a:lnTo>
                              <a:lnTo>
                                <a:pt x="11067" y="2953"/>
                              </a:lnTo>
                              <a:lnTo>
                                <a:pt x="11024" y="3001"/>
                              </a:lnTo>
                              <a:lnTo>
                                <a:pt x="10968" y="3035"/>
                              </a:lnTo>
                              <a:lnTo>
                                <a:pt x="10903" y="3052"/>
                              </a:lnTo>
                              <a:lnTo>
                                <a:pt x="10879" y="3053"/>
                              </a:lnTo>
                              <a:lnTo>
                                <a:pt x="227" y="3053"/>
                              </a:lnTo>
                              <a:lnTo>
                                <a:pt x="160" y="3043"/>
                              </a:lnTo>
                              <a:lnTo>
                                <a:pt x="100" y="3015"/>
                              </a:lnTo>
                              <a:lnTo>
                                <a:pt x="52" y="2971"/>
                              </a:lnTo>
                              <a:lnTo>
                                <a:pt x="18" y="2915"/>
                              </a:lnTo>
                              <a:lnTo>
                                <a:pt x="1" y="2850"/>
                              </a:lnTo>
                              <a:lnTo>
                                <a:pt x="0" y="2827"/>
                              </a:lnTo>
                              <a:lnTo>
                                <a:pt x="0" y="227"/>
                              </a:lnTo>
                              <a:lnTo>
                                <a:pt x="10" y="160"/>
                              </a:lnTo>
                              <a:lnTo>
                                <a:pt x="39" y="101"/>
                              </a:lnTo>
                              <a:lnTo>
                                <a:pt x="82" y="53"/>
                              </a:lnTo>
                              <a:lnTo>
                                <a:pt x="138" y="18"/>
                              </a:lnTo>
                              <a:lnTo>
                                <a:pt x="203" y="2"/>
                              </a:lnTo>
                              <a:lnTo>
                                <a:pt x="227" y="0"/>
                              </a:lnTo>
                              <a:lnTo>
                                <a:pt x="10879" y="0"/>
                              </a:lnTo>
                              <a:lnTo>
                                <a:pt x="10946" y="10"/>
                              </a:lnTo>
                              <a:lnTo>
                                <a:pt x="11006" y="39"/>
                              </a:lnTo>
                              <a:lnTo>
                                <a:pt x="11054" y="83"/>
                              </a:lnTo>
                              <a:lnTo>
                                <a:pt x="11088" y="138"/>
                              </a:lnTo>
                              <a:lnTo>
                                <a:pt x="11105" y="203"/>
                              </a:lnTo>
                              <a:lnTo>
                                <a:pt x="11106" y="227"/>
                              </a:lnTo>
                              <a:lnTo>
                                <a:pt x="11106" y="2827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06AF4" w14:textId="77777777" w:rsidR="00AD763F" w:rsidRDefault="00AD763F" w:rsidP="00AD763F">
                            <w:pPr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  <w:r w:rsidRPr="006F711A">
                              <w:rPr>
                                <w:b/>
                                <w:sz w:val="34"/>
                                <w:szCs w:val="3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Datos a estandarizar</w:t>
                            </w:r>
                          </w:p>
                          <w:p w14:paraId="7373EB6E" w14:textId="77777777" w:rsidR="00AD763F" w:rsidRPr="006F711A" w:rsidRDefault="00AD763F" w:rsidP="00AD763F">
                            <w:pPr>
                              <w:ind w:left="284"/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CE5002">
                              <w:rPr>
                                <w:szCs w:val="34"/>
                              </w:rPr>
                              <w:t>Una vez identificados los datos a estandarizar, se deben relacionar con la siguiente estructura, puede ser en el presente formato o anexar archivo.</w:t>
                            </w:r>
                          </w:p>
                          <w:tbl>
                            <w:tblPr>
                              <w:tblStyle w:val="Tablaconcuadrcula"/>
                              <w:tblW w:w="10206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9"/>
                              <w:gridCol w:w="2826"/>
                              <w:gridCol w:w="1507"/>
                              <w:gridCol w:w="1017"/>
                              <w:gridCol w:w="1017"/>
                              <w:gridCol w:w="2170"/>
                            </w:tblGrid>
                            <w:tr w:rsidR="00AD763F" w:rsidRPr="005E2F36" w14:paraId="6E111392" w14:textId="77777777" w:rsidTr="00825116">
                              <w:trPr>
                                <w:trHeight w:val="450"/>
                              </w:trPr>
                              <w:tc>
                                <w:tcPr>
                                  <w:tcW w:w="1675" w:type="dxa"/>
                                  <w:hideMark/>
                                </w:tcPr>
                                <w:p w14:paraId="411BBE2B" w14:textId="77777777" w:rsidR="00AD763F" w:rsidRPr="00825116" w:rsidRDefault="00AD763F" w:rsidP="0082511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  <w:r w:rsidRPr="00825116"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  <w:t>Nombre del Dato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hideMark/>
                                </w:tcPr>
                                <w:p w14:paraId="605B3DFA" w14:textId="77777777" w:rsidR="00AD763F" w:rsidRPr="00825116" w:rsidRDefault="00AD763F" w:rsidP="0082511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  <w:r w:rsidRPr="00825116"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Merge w:val="restart"/>
                                  <w:hideMark/>
                                </w:tcPr>
                                <w:p w14:paraId="27658F2A" w14:textId="77777777" w:rsidR="00AD763F" w:rsidRPr="00825116" w:rsidRDefault="00AD763F" w:rsidP="0082511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  <w:r w:rsidRPr="00825116"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  <w:t xml:space="preserve">Tipo Dato </w:t>
                                  </w:r>
                                  <w:r w:rsidRPr="00825116">
                                    <w:rPr>
                                      <w:rFonts w:cstheme="minorHAnsi"/>
                                      <w:b/>
                                      <w:color w:val="201814"/>
                                      <w:lang w:eastAsia="es-CO"/>
                                    </w:rPr>
                                    <w:t>(Texto, numérico, Alfanumérico, date)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Merge w:val="restart"/>
                                  <w:hideMark/>
                                </w:tcPr>
                                <w:p w14:paraId="7E3214F2" w14:textId="77777777" w:rsidR="00AD763F" w:rsidRPr="00825116" w:rsidRDefault="00AD763F" w:rsidP="0082511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  <w:r w:rsidRPr="00825116"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  <w:t>Longitud Mínima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Merge w:val="restart"/>
                                  <w:hideMark/>
                                </w:tcPr>
                                <w:p w14:paraId="625A8E2F" w14:textId="77777777" w:rsidR="00AD763F" w:rsidRPr="00825116" w:rsidRDefault="00AD763F" w:rsidP="0082511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  <w:r w:rsidRPr="00825116"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  <w:t>Longitud Máxima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hideMark/>
                                </w:tcPr>
                                <w:p w14:paraId="470D8E18" w14:textId="77777777" w:rsidR="00AD763F" w:rsidRPr="00825116" w:rsidRDefault="00AD763F" w:rsidP="0082511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  <w:r w:rsidRPr="00825116"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  <w:t>Lista de Valores</w:t>
                                  </w:r>
                                </w:p>
                              </w:tc>
                            </w:tr>
                            <w:tr w:rsidR="00AD763F" w:rsidRPr="00F54756" w14:paraId="2226FAC8" w14:textId="77777777" w:rsidTr="00724E9F">
                              <w:trPr>
                                <w:trHeight w:val="300"/>
                              </w:trPr>
                              <w:tc>
                                <w:tcPr>
                                  <w:tcW w:w="1675" w:type="dxa"/>
                                  <w:hideMark/>
                                </w:tcPr>
                                <w:p w14:paraId="2028B49D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  <w:r w:rsidRPr="005E2F36"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  <w:t>(Es el nombre específico de la variable en la aplicación. (ejemplo, numero Radicado)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hideMark/>
                                </w:tcPr>
                                <w:p w14:paraId="54A5A627" w14:textId="77777777" w:rsidR="00AD763F" w:rsidRPr="005E2F36" w:rsidRDefault="00AD763F" w:rsidP="00724E9F">
                                  <w:pPr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  <w:r w:rsidRPr="005E2F36"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  <w:t>(Ingresar la descripción del dato)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Merge/>
                                  <w:hideMark/>
                                </w:tcPr>
                                <w:p w14:paraId="71E40C11" w14:textId="77777777" w:rsidR="00AD763F" w:rsidRPr="005E2F36" w:rsidRDefault="00AD763F" w:rsidP="00724E9F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vMerge/>
                                  <w:hideMark/>
                                </w:tcPr>
                                <w:p w14:paraId="54AFE993" w14:textId="77777777" w:rsidR="00AD763F" w:rsidRPr="005E2F36" w:rsidRDefault="00AD763F" w:rsidP="00724E9F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vMerge/>
                                  <w:hideMark/>
                                </w:tcPr>
                                <w:p w14:paraId="7BA0A0EA" w14:textId="77777777" w:rsidR="00AD763F" w:rsidRPr="005E2F36" w:rsidRDefault="00AD763F" w:rsidP="00724E9F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hideMark/>
                                </w:tcPr>
                                <w:p w14:paraId="5C4A1C27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  <w:r w:rsidRPr="005E2F36"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  <w:t>(En caso de tener una lista desplegable o de valores permitidos)</w:t>
                                  </w:r>
                                </w:p>
                              </w:tc>
                            </w:tr>
                            <w:tr w:rsidR="00AD763F" w:rsidRPr="00F54756" w14:paraId="1026640B" w14:textId="77777777" w:rsidTr="00724E9F">
                              <w:trPr>
                                <w:trHeight w:val="30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C6F92BD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14:paraId="6F5D2C75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647F6F80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7E56A07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72150EF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242A91C1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  <w:tr w:rsidR="00AD763F" w:rsidRPr="00F54756" w14:paraId="3F617BB9" w14:textId="77777777" w:rsidTr="00724E9F">
                              <w:trPr>
                                <w:trHeight w:val="30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BD8C60D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14:paraId="3632A236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F85C204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970E978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BB98E83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789D2355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  <w:tr w:rsidR="00AD763F" w:rsidRPr="00F54756" w14:paraId="09CEC298" w14:textId="77777777" w:rsidTr="00724E9F">
                              <w:trPr>
                                <w:trHeight w:val="30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19D44E30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14:paraId="00C84316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1DC24696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411AA6AF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67963C6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69F57D24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  <w:tr w:rsidR="00AD763F" w:rsidRPr="00F54756" w14:paraId="564B3B11" w14:textId="77777777" w:rsidTr="00724E9F">
                              <w:trPr>
                                <w:trHeight w:val="30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5C0C0600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 w14:paraId="544F2476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7B36A35F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2671EA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2FED0855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33657521" w14:textId="77777777" w:rsidR="00AD763F" w:rsidRPr="005E2F36" w:rsidRDefault="00AD763F" w:rsidP="00724E9F">
                                  <w:pPr>
                                    <w:jc w:val="center"/>
                                    <w:rPr>
                                      <w:rFonts w:cstheme="minorHAnsi"/>
                                      <w:color w:val="201814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25F157" w14:textId="77777777" w:rsidR="00AD763F" w:rsidRDefault="00AD763F" w:rsidP="00AD763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35B4FA" id="_x0000_s1030" style="width:556.1pt;height:27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6,30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dq4AcAABkhAAAOAAAAZHJzL2Uyb0RvYy54bWysWttu4zYQfS/QfxD02GLXulA3Y5NFsdsW&#10;BbYXdNUPUGQ5NlaWXEmJk359z4xEhfSSilD0JbKjI/LMHM5oOPS790+n2nmsuv7YNjeu/9Zznaop&#10;292xub9x/8p/epO6Tj8Uza6o26a6cZ+r3n1/++037y7nbRW0h7beVZ2DQZp+eznfuIdhOG83m748&#10;VKeif9ueqwY39213KgZ87e43u664YPRTvQk8L95c2m537tqy6nv89+N4073l8ff7qhx+3+/7anDq&#10;GxfcBv7b8d87+ru5fVds77vifDiWE43iP7A4FccGk85DfSyGwnnojl8NdTqWXdu3++Ft2Z427X5/&#10;LCu2Adb43pU1nw/FuWJb4Jz+PLup//+GLX97/Hz+oyPq/flTW37p4ZHN5dxv5zv0pQfGubv82u6g&#10;YfEwtGzs07470ZMww3linz7PPq2eBqfEPxMvDkQC15e4F4owTtOQvL4ptvLx8qEffq5aHqp4/NQP&#10;oyg7fGKX7pymOGHeHKPsTzX0+f6N4zm+HyehE8XJJOIM8yXsu42Te84FSN+Lr1GBRPFgSeCHjgjT&#10;r2ChhGEwBh2c0IvYBKg9zykkTFKLjdQiCSNqwkYtlqiJWuoZqSUSxtQAMlNDBOpeC4XJa5mEEbXU&#10;Rs3XNUjCMDNy81URGGUm5+sy+H6U+SZ2vqpD7gdWfroQSZgmZn6qEoyy8NO1AL8wMvJTxcj92MpP&#10;VyMRgW/mp8rBKDO/QNfD9xFrJn6Bqkce2KNC1yNBSBj5BaoejLLw0/UAPxEb+al65IE1NAJdD8xs&#10;Xn+BqgejLPyu9MiMsRGoauSBNTpCXQ0ru1BVY4FdeKVGkJh8F6pa5KE1NkJdC6wqs+9CVQtGmX0X&#10;6lrEsZmdqkQeWiMjvFJCeObICFUtEkKZ2Qldi9jPTL4TqhK5sMaFuFIijMx5RahaJISysNO1iFJj&#10;VhGqErmwRoXQlUhCi++EqgWjLOx0LaI4NfpOVSIX1qiIdCWSAIvA9KqNVC0YZWYX6VqgAjCxwzt6&#10;eu/RCy2yRkWkK2EtBCJVi4VKINK1sLFTlcgja1REuhIitpQpkaoFo8y+i3UtosTou1hVIo+tURHr&#10;SogIyd2kbKxqwSgLO12L2DO+K2JViTy2RkWsKyGEpRZABfmyUhhlYadrEQtjRolVJXJEjqX+pJpY&#10;qcuE7U2WqFowyswu0bVIPGNGSVQl8sQaFYmuhBCeMCqbqFowysJO1yIxVymJqkSeWKMi0ZXAkjNX&#10;KYmqBaPM7FJdi8RcBaSqEjnqbYuyqa4EBYTRd9gIKeuOUBZ2uhbWGipVtchTa1xgk6OtPCs/VQ22&#10;wsJPVwM1MpKUYV+WqmrkkMziv0xXA4Fh9l+m6sEoM79M1wP8zPvGTNUjz6yxkel6CBFERn0zVQ9G&#10;WfjpemBfi02BwX+ZqkcOp9j8p+uBittc52WqHowy8/M9XRAQjIzJxfdURXI8Z6Poe7omIkLJT0vs&#10;epfue6ooDLOR1FWh7kBg8qLvqbKApDVOqGmgBUqUmh3pe6oygmA2kro09haGp2oDktZgQWtDJ2mr&#10;ENAEkUAURAslgv/VntzWZ7nalC/syn1dHGuRhdhUSF5VWWgZ3cumUHGQfaLyqZkaRfjkFNR39Lg7&#10;dW576krlMButp1x2nYCirpIFjOkJzD0lzLcMhkYEhmPHhtYymrzF8GgdHGuK4dkqOG3wCY6N+Roy&#10;wWQo9smr4JOp2LiugdOOlMhgJ7kKPpmKrd0aOO3ZaHTstVbBJ1Ox+VkFn0zFbmQNnLYZRAbbg1Xw&#10;yVTU62vgVIjT6CigV8EnU8ee6Kvrl0pVGh0l5prRqXZk+DpTqZhj+DpTqboi+NweXo4mKnYYvk5V&#10;qj0IjpphjalUCjB8nan0Zmb4OlP5PUl4erutocPvrPGBdeb69P7gB9Ympzk7IQMrlMY1NCXYDscp&#10;1wcpnevgIOWOnim252KgvCw/OhccCXHv3Tmg+U9tc7p1ah+rvGXQQBl6goBukM756AVUNzrYy/Ba&#10;ZjAKsZGqhMjreRrXo60dQbOxYw9rJEReZ2iAVxSgoYciZnFUzI+3OEPn/CZHk9dpVC+j8oWhaFos&#10;j5rSZmWEykUhR5PXcdSAeptrgD5t9hk4Z0o5krxKnhI4iy8B8joCqfOCAYNszhjyvrxOA44OCrJX&#10;xhtDPkjRIVpyzshOWRxyNnkdZ51g8xKSd+VVGss2kHOW5qQ2I0ylUF2C0V4PsNeWFzU3abR0cbBg&#10;Wi3LS0Xqv8wfJeO0oF7DZdQ9ZFMXySGOqR4GcH5NS8fK6+RgZKsxluZULgHyOgPTyS/wz5KXKUOM&#10;+Z5c9BpySg+vrYMxMcEew8Iq67avxnkop/Fx5ZzcKCcqR5Y115OHqtj92OzwTLEdimM9fuaEMx2o&#10;0hkqnUvjNHV4risC1s2f1d457pAEA06NfO5dfag757HAiXVRllUzvCwHoOmx/bGu5wd904P1IJft&#10;hKXHKj4Pnx8cq+TFGecneNa2GeaHT8em7Uwz777MM494af1oM5k/PN09wegbl9M3/eeu3T3jgLlr&#10;x/N5/J4AHw5t94/rXHA2f+P2fz8UXeU69S8NDr8znCIh2Af+IqKEDsE69c6deqdoSgx14w4udgf0&#10;8cMw/gDg4dwd7w+YaXRh0/6Ag+39kY6f+QR8ZDV9wfk7PmkH/Op3Rr38ouH2XwAAAP//AwBQSwME&#10;FAAGAAgAAAAhAHZDW8vbAAAABgEAAA8AAABkcnMvZG93bnJldi54bWxMj0FLw0AQhe+C/2EZwZvd&#10;JKiUmEkRwUsPrTbF8zQ7JqHZ2ZjdNvHfu/Wil4HHe7z3TbGaba/OPPrOCUK6SECx1M500iDsq9e7&#10;JSgfSAz1Thjhmz2syuurgnLjJnnn8y40KpaIzwmhDWHItfZ1y5b8wg0s0ft0o6UQ5dhoM9IUy22v&#10;syR51JY6iQstDfzScn3cnSyCXvpqu1nXtN5UH92UbI9vX80e8fZmfn4CFXgOf2G44Ed0KCPTwZ3E&#10;eNUjxEfC7714aZploA4ID/dpBros9H/88gcAAP//AwBQSwECLQAUAAYACAAAACEAtoM4kv4AAADh&#10;AQAAEwAAAAAAAAAAAAAAAAAAAAAAW0NvbnRlbnRfVHlwZXNdLnhtbFBLAQItABQABgAIAAAAIQA4&#10;/SH/1gAAAJQBAAALAAAAAAAAAAAAAAAAAC8BAABfcmVscy8ucmVsc1BLAQItABQABgAIAAAAIQDR&#10;sDdq4AcAABkhAAAOAAAAAAAAAAAAAAAAAC4CAABkcnMvZTJvRG9jLnhtbFBLAQItABQABgAIAAAA&#10;IQB2Q1vL2wAAAAYBAAAPAAAAAAAAAAAAAAAAADoKAABkcnMvZG93bnJldi54bWxQSwUGAAAAAAQA&#10;BADzAAAAQgsAAAAA&#10;" adj="-11796480,,5400" path="m11106,2827r-10,67l11067,2953r-43,48l10968,3035r-65,17l10879,3053r-10652,l160,3043r-60,-28l52,2971,18,2915,1,2850,,2827,,227,10,160,39,101,82,53,138,18,203,2,227,,10879,r67,10l11006,39r48,44l11088,138r17,65l11106,227r,2600xe" fillcolor="white [3201]" strokecolor="#ed7d31 [3205]" strokeweight="1pt">
                <v:stroke joinstyle="miter"/>
                <v:formulas/>
                <v:path arrowok="t" o:connecttype="custom" o:connectlocs="7062470,8119960;7056111,8195384;7037669,8261803;7010325,8315838;6974714,8354114;6933379,8373251;6918117,8374377;144353,8374377;101746,8363119;63591,8331599;33068,8282066;11446,8219025;636,8145852;0,8119960;0,5193037;6359,5117612;24801,5051194;52145,4997158;87756,4957757;129091,4939745;144353,4937494;6918117,4937494;6960724,4948751;6998879,4981398;7029402,5030930;7051024,5092846;7061834,5166019;7062470,5193037;7062470,8119960" o:connectangles="0,0,0,0,0,0,0,0,0,0,0,0,0,0,0,0,0,0,0,0,0,0,0,0,0,0,0,0,0" textboxrect="0,0,11106,3053"/>
                <v:textbox>
                  <w:txbxContent>
                    <w:p w14:paraId="23E06AF4" w14:textId="77777777" w:rsidR="00AD763F" w:rsidRDefault="00AD763F" w:rsidP="00AD763F">
                      <w:pPr>
                        <w:jc w:val="both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5</w:t>
                      </w:r>
                      <w:r w:rsidRPr="006F711A">
                        <w:rPr>
                          <w:b/>
                          <w:sz w:val="34"/>
                          <w:szCs w:val="34"/>
                        </w:rPr>
                        <w:t xml:space="preserve">. </w:t>
                      </w:r>
                      <w:r>
                        <w:rPr>
                          <w:b/>
                          <w:sz w:val="34"/>
                          <w:szCs w:val="34"/>
                        </w:rPr>
                        <w:t>Datos a estandarizar</w:t>
                      </w:r>
                    </w:p>
                    <w:p w14:paraId="7373EB6E" w14:textId="77777777" w:rsidR="00AD763F" w:rsidRPr="006F711A" w:rsidRDefault="00AD763F" w:rsidP="00AD763F">
                      <w:pPr>
                        <w:ind w:left="284"/>
                        <w:jc w:val="both"/>
                        <w:rPr>
                          <w:b/>
                          <w:sz w:val="34"/>
                          <w:szCs w:val="34"/>
                        </w:rPr>
                      </w:pPr>
                      <w:r w:rsidRPr="00CE5002">
                        <w:rPr>
                          <w:szCs w:val="34"/>
                        </w:rPr>
                        <w:t>Una vez identificados los datos a estandarizar, se deben relacionar con la siguiente estructura, puede ser en el presente formato o anexar archivo.</w:t>
                      </w:r>
                    </w:p>
                    <w:tbl>
                      <w:tblPr>
                        <w:tblStyle w:val="Tablaconcuadrcula"/>
                        <w:tblW w:w="10206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669"/>
                        <w:gridCol w:w="2826"/>
                        <w:gridCol w:w="1507"/>
                        <w:gridCol w:w="1017"/>
                        <w:gridCol w:w="1017"/>
                        <w:gridCol w:w="2170"/>
                      </w:tblGrid>
                      <w:tr w:rsidR="00AD763F" w:rsidRPr="005E2F36" w14:paraId="6E111392" w14:textId="77777777" w:rsidTr="00825116">
                        <w:trPr>
                          <w:trHeight w:val="450"/>
                        </w:trPr>
                        <w:tc>
                          <w:tcPr>
                            <w:tcW w:w="1675" w:type="dxa"/>
                            <w:hideMark/>
                          </w:tcPr>
                          <w:p w14:paraId="411BBE2B" w14:textId="77777777" w:rsidR="00AD763F" w:rsidRPr="00825116" w:rsidRDefault="00AD763F" w:rsidP="008251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  <w:r w:rsidRPr="00825116"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  <w:t>Nombre del Dato</w:t>
                            </w:r>
                          </w:p>
                        </w:tc>
                        <w:tc>
                          <w:tcPr>
                            <w:tcW w:w="2843" w:type="dxa"/>
                            <w:hideMark/>
                          </w:tcPr>
                          <w:p w14:paraId="605B3DFA" w14:textId="77777777" w:rsidR="00AD763F" w:rsidRPr="00825116" w:rsidRDefault="00AD763F" w:rsidP="008251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  <w:r w:rsidRPr="00825116"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1474" w:type="dxa"/>
                            <w:vMerge w:val="restart"/>
                            <w:hideMark/>
                          </w:tcPr>
                          <w:p w14:paraId="27658F2A" w14:textId="77777777" w:rsidR="00AD763F" w:rsidRPr="00825116" w:rsidRDefault="00AD763F" w:rsidP="008251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  <w:r w:rsidRPr="00825116"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  <w:t xml:space="preserve">Tipo Dato </w:t>
                            </w:r>
                            <w:r w:rsidRPr="00825116">
                              <w:rPr>
                                <w:rFonts w:cstheme="minorHAnsi"/>
                                <w:b/>
                                <w:color w:val="201814"/>
                                <w:lang w:eastAsia="es-CO"/>
                              </w:rPr>
                              <w:t>(Texto, numérico, Alfanumérico, date)</w:t>
                            </w:r>
                          </w:p>
                        </w:tc>
                        <w:tc>
                          <w:tcPr>
                            <w:tcW w:w="1017" w:type="dxa"/>
                            <w:vMerge w:val="restart"/>
                            <w:hideMark/>
                          </w:tcPr>
                          <w:p w14:paraId="7E3214F2" w14:textId="77777777" w:rsidR="00AD763F" w:rsidRPr="00825116" w:rsidRDefault="00AD763F" w:rsidP="008251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  <w:r w:rsidRPr="00825116"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  <w:t>Longitud Mínima</w:t>
                            </w:r>
                          </w:p>
                        </w:tc>
                        <w:tc>
                          <w:tcPr>
                            <w:tcW w:w="1017" w:type="dxa"/>
                            <w:vMerge w:val="restart"/>
                            <w:hideMark/>
                          </w:tcPr>
                          <w:p w14:paraId="625A8E2F" w14:textId="77777777" w:rsidR="00AD763F" w:rsidRPr="00825116" w:rsidRDefault="00AD763F" w:rsidP="008251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  <w:r w:rsidRPr="00825116"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  <w:t>Longitud Máxima</w:t>
                            </w:r>
                          </w:p>
                        </w:tc>
                        <w:tc>
                          <w:tcPr>
                            <w:tcW w:w="2180" w:type="dxa"/>
                            <w:hideMark/>
                          </w:tcPr>
                          <w:p w14:paraId="470D8E18" w14:textId="77777777" w:rsidR="00AD763F" w:rsidRPr="00825116" w:rsidRDefault="00AD763F" w:rsidP="008251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  <w:r w:rsidRPr="00825116"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  <w:t>Lista de Valores</w:t>
                            </w:r>
                          </w:p>
                        </w:tc>
                      </w:tr>
                      <w:tr w:rsidR="00AD763F" w:rsidRPr="00F54756" w14:paraId="2226FAC8" w14:textId="77777777" w:rsidTr="00724E9F">
                        <w:trPr>
                          <w:trHeight w:val="300"/>
                        </w:trPr>
                        <w:tc>
                          <w:tcPr>
                            <w:tcW w:w="1675" w:type="dxa"/>
                            <w:hideMark/>
                          </w:tcPr>
                          <w:p w14:paraId="2028B49D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  <w:r w:rsidRPr="005E2F36"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  <w:t>(Es el nombre específico de la variable en la aplicación. (ejemplo, numero Radicado)</w:t>
                            </w:r>
                          </w:p>
                        </w:tc>
                        <w:tc>
                          <w:tcPr>
                            <w:tcW w:w="2843" w:type="dxa"/>
                            <w:hideMark/>
                          </w:tcPr>
                          <w:p w14:paraId="54A5A627" w14:textId="77777777" w:rsidR="00AD763F" w:rsidRPr="005E2F36" w:rsidRDefault="00AD763F" w:rsidP="00724E9F">
                            <w:pPr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  <w:r w:rsidRPr="005E2F36"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  <w:t>(Ingresar la descripción del dato)</w:t>
                            </w:r>
                          </w:p>
                        </w:tc>
                        <w:tc>
                          <w:tcPr>
                            <w:tcW w:w="1474" w:type="dxa"/>
                            <w:vMerge/>
                            <w:hideMark/>
                          </w:tcPr>
                          <w:p w14:paraId="71E40C11" w14:textId="77777777" w:rsidR="00AD763F" w:rsidRPr="005E2F36" w:rsidRDefault="00AD763F" w:rsidP="00724E9F">
                            <w:pPr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vMerge/>
                            <w:hideMark/>
                          </w:tcPr>
                          <w:p w14:paraId="54AFE993" w14:textId="77777777" w:rsidR="00AD763F" w:rsidRPr="005E2F36" w:rsidRDefault="00AD763F" w:rsidP="00724E9F">
                            <w:pPr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vMerge/>
                            <w:hideMark/>
                          </w:tcPr>
                          <w:p w14:paraId="7BA0A0EA" w14:textId="77777777" w:rsidR="00AD763F" w:rsidRPr="005E2F36" w:rsidRDefault="00AD763F" w:rsidP="00724E9F">
                            <w:pPr>
                              <w:rPr>
                                <w:rFonts w:cstheme="minorHAnsi"/>
                                <w:b/>
                                <w:bCs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hideMark/>
                          </w:tcPr>
                          <w:p w14:paraId="5C4A1C27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  <w:r w:rsidRPr="005E2F36"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  <w:t>(En caso de tener una lista desplegable o de valores permitidos)</w:t>
                            </w:r>
                          </w:p>
                        </w:tc>
                      </w:tr>
                      <w:tr w:rsidR="00AD763F" w:rsidRPr="00F54756" w14:paraId="1026640B" w14:textId="77777777" w:rsidTr="00724E9F">
                        <w:trPr>
                          <w:trHeight w:val="300"/>
                        </w:trPr>
                        <w:tc>
                          <w:tcPr>
                            <w:tcW w:w="1675" w:type="dxa"/>
                          </w:tcPr>
                          <w:p w14:paraId="4C6F92BD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843" w:type="dxa"/>
                          </w:tcPr>
                          <w:p w14:paraId="6F5D2C75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 w14:paraId="647F6F80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07E56A07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072150EF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 w14:paraId="242A91C1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</w:tr>
                      <w:tr w:rsidR="00AD763F" w:rsidRPr="00F54756" w14:paraId="3F617BB9" w14:textId="77777777" w:rsidTr="00724E9F">
                        <w:trPr>
                          <w:trHeight w:val="300"/>
                        </w:trPr>
                        <w:tc>
                          <w:tcPr>
                            <w:tcW w:w="1675" w:type="dxa"/>
                          </w:tcPr>
                          <w:p w14:paraId="2BD8C60D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843" w:type="dxa"/>
                          </w:tcPr>
                          <w:p w14:paraId="3632A236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 w14:paraId="4F85C204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5970E978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5BB98E83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 w14:paraId="789D2355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</w:tr>
                      <w:tr w:rsidR="00AD763F" w:rsidRPr="00F54756" w14:paraId="09CEC298" w14:textId="77777777" w:rsidTr="00724E9F">
                        <w:trPr>
                          <w:trHeight w:val="300"/>
                        </w:trPr>
                        <w:tc>
                          <w:tcPr>
                            <w:tcW w:w="1675" w:type="dxa"/>
                          </w:tcPr>
                          <w:p w14:paraId="19D44E30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843" w:type="dxa"/>
                          </w:tcPr>
                          <w:p w14:paraId="00C84316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 w14:paraId="1DC24696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411AA6AF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367963C6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 w14:paraId="69F57D24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</w:tr>
                      <w:tr w:rsidR="00AD763F" w:rsidRPr="00F54756" w14:paraId="564B3B11" w14:textId="77777777" w:rsidTr="00724E9F">
                        <w:trPr>
                          <w:trHeight w:val="300"/>
                        </w:trPr>
                        <w:tc>
                          <w:tcPr>
                            <w:tcW w:w="1675" w:type="dxa"/>
                          </w:tcPr>
                          <w:p w14:paraId="5C0C0600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843" w:type="dxa"/>
                          </w:tcPr>
                          <w:p w14:paraId="544F2476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 w14:paraId="7B36A35F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7A2671EA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2FED0855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 w14:paraId="33657521" w14:textId="77777777" w:rsidR="00AD763F" w:rsidRPr="005E2F36" w:rsidRDefault="00AD763F" w:rsidP="00724E9F">
                            <w:pPr>
                              <w:jc w:val="center"/>
                              <w:rPr>
                                <w:rFonts w:cstheme="minorHAnsi"/>
                                <w:color w:val="201814"/>
                                <w:lang w:eastAsia="es-CO"/>
                              </w:rPr>
                            </w:pPr>
                          </w:p>
                        </w:tc>
                      </w:tr>
                    </w:tbl>
                    <w:p w14:paraId="1F25F157" w14:textId="77777777" w:rsidR="00AD763F" w:rsidRDefault="00AD763F" w:rsidP="00AD763F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500A5A" w14:textId="77777777" w:rsidR="00AD763F" w:rsidRDefault="00AD763F" w:rsidP="00AD763F">
      <w:pPr>
        <w:ind w:left="-567"/>
        <w:rPr>
          <w:rFonts w:cstheme="minorHAnsi"/>
        </w:rPr>
      </w:pPr>
    </w:p>
    <w:p w14:paraId="11A9F876" w14:textId="77777777" w:rsidR="001A5E80" w:rsidRPr="00AD763F" w:rsidRDefault="00AD763F" w:rsidP="00AD763F">
      <w:pPr>
        <w:ind w:left="-567"/>
        <w:rPr>
          <w:rFonts w:cstheme="minorHAnsi"/>
        </w:rPr>
      </w:pPr>
      <w:r w:rsidRPr="00AD763F">
        <w:rPr>
          <w:rFonts w:cstheme="minorHAnsi"/>
          <w:noProof/>
          <w:lang w:val="en-US"/>
        </w:rPr>
        <mc:AlternateContent>
          <mc:Choice Requires="wps">
            <w:drawing>
              <wp:inline distT="0" distB="0" distL="0" distR="0" wp14:anchorId="614D80BB" wp14:editId="75507892">
                <wp:extent cx="6332220" cy="278239"/>
                <wp:effectExtent l="0" t="0" r="0" b="0"/>
                <wp:docPr id="1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2220" cy="278239"/>
                        </a:xfrm>
                        <a:custGeom>
                          <a:avLst/>
                          <a:gdLst>
                            <a:gd name="T0" fmla="+- 0 11673 567"/>
                            <a:gd name="T1" fmla="*/ T0 w 11106"/>
                            <a:gd name="T2" fmla="+- 0 7213 4386"/>
                            <a:gd name="T3" fmla="*/ 7213 h 3053"/>
                            <a:gd name="T4" fmla="+- 0 11663 567"/>
                            <a:gd name="T5" fmla="*/ T4 w 11106"/>
                            <a:gd name="T6" fmla="+- 0 7280 4386"/>
                            <a:gd name="T7" fmla="*/ 7280 h 3053"/>
                            <a:gd name="T8" fmla="+- 0 11634 567"/>
                            <a:gd name="T9" fmla="*/ T8 w 11106"/>
                            <a:gd name="T10" fmla="+- 0 7339 4386"/>
                            <a:gd name="T11" fmla="*/ 7339 h 3053"/>
                            <a:gd name="T12" fmla="+- 0 11591 567"/>
                            <a:gd name="T13" fmla="*/ T12 w 11106"/>
                            <a:gd name="T14" fmla="+- 0 7387 4386"/>
                            <a:gd name="T15" fmla="*/ 7387 h 3053"/>
                            <a:gd name="T16" fmla="+- 0 11535 567"/>
                            <a:gd name="T17" fmla="*/ T16 w 11106"/>
                            <a:gd name="T18" fmla="+- 0 7421 4386"/>
                            <a:gd name="T19" fmla="*/ 7421 h 3053"/>
                            <a:gd name="T20" fmla="+- 0 11470 567"/>
                            <a:gd name="T21" fmla="*/ T20 w 11106"/>
                            <a:gd name="T22" fmla="+- 0 7438 4386"/>
                            <a:gd name="T23" fmla="*/ 7438 h 3053"/>
                            <a:gd name="T24" fmla="+- 0 11446 567"/>
                            <a:gd name="T25" fmla="*/ T24 w 11106"/>
                            <a:gd name="T26" fmla="+- 0 7439 4386"/>
                            <a:gd name="T27" fmla="*/ 7439 h 3053"/>
                            <a:gd name="T28" fmla="+- 0 794 567"/>
                            <a:gd name="T29" fmla="*/ T28 w 11106"/>
                            <a:gd name="T30" fmla="+- 0 7439 4386"/>
                            <a:gd name="T31" fmla="*/ 7439 h 3053"/>
                            <a:gd name="T32" fmla="+- 0 727 567"/>
                            <a:gd name="T33" fmla="*/ T32 w 11106"/>
                            <a:gd name="T34" fmla="+- 0 7429 4386"/>
                            <a:gd name="T35" fmla="*/ 7429 h 3053"/>
                            <a:gd name="T36" fmla="+- 0 667 567"/>
                            <a:gd name="T37" fmla="*/ T36 w 11106"/>
                            <a:gd name="T38" fmla="+- 0 7401 4386"/>
                            <a:gd name="T39" fmla="*/ 7401 h 3053"/>
                            <a:gd name="T40" fmla="+- 0 619 567"/>
                            <a:gd name="T41" fmla="*/ T40 w 11106"/>
                            <a:gd name="T42" fmla="+- 0 7357 4386"/>
                            <a:gd name="T43" fmla="*/ 7357 h 3053"/>
                            <a:gd name="T44" fmla="+- 0 585 567"/>
                            <a:gd name="T45" fmla="*/ T44 w 11106"/>
                            <a:gd name="T46" fmla="+- 0 7301 4386"/>
                            <a:gd name="T47" fmla="*/ 7301 h 3053"/>
                            <a:gd name="T48" fmla="+- 0 568 567"/>
                            <a:gd name="T49" fmla="*/ T48 w 11106"/>
                            <a:gd name="T50" fmla="+- 0 7236 4386"/>
                            <a:gd name="T51" fmla="*/ 7236 h 3053"/>
                            <a:gd name="T52" fmla="+- 0 567 567"/>
                            <a:gd name="T53" fmla="*/ T52 w 11106"/>
                            <a:gd name="T54" fmla="+- 0 7213 4386"/>
                            <a:gd name="T55" fmla="*/ 7213 h 3053"/>
                            <a:gd name="T56" fmla="+- 0 567 567"/>
                            <a:gd name="T57" fmla="*/ T56 w 11106"/>
                            <a:gd name="T58" fmla="+- 0 4613 4386"/>
                            <a:gd name="T59" fmla="*/ 4613 h 3053"/>
                            <a:gd name="T60" fmla="+- 0 577 567"/>
                            <a:gd name="T61" fmla="*/ T60 w 11106"/>
                            <a:gd name="T62" fmla="+- 0 4546 4386"/>
                            <a:gd name="T63" fmla="*/ 4546 h 3053"/>
                            <a:gd name="T64" fmla="+- 0 606 567"/>
                            <a:gd name="T65" fmla="*/ T64 w 11106"/>
                            <a:gd name="T66" fmla="+- 0 4487 4386"/>
                            <a:gd name="T67" fmla="*/ 4487 h 3053"/>
                            <a:gd name="T68" fmla="+- 0 649 567"/>
                            <a:gd name="T69" fmla="*/ T68 w 11106"/>
                            <a:gd name="T70" fmla="+- 0 4439 4386"/>
                            <a:gd name="T71" fmla="*/ 4439 h 3053"/>
                            <a:gd name="T72" fmla="+- 0 705 567"/>
                            <a:gd name="T73" fmla="*/ T72 w 11106"/>
                            <a:gd name="T74" fmla="+- 0 4404 4386"/>
                            <a:gd name="T75" fmla="*/ 4404 h 3053"/>
                            <a:gd name="T76" fmla="+- 0 770 567"/>
                            <a:gd name="T77" fmla="*/ T76 w 11106"/>
                            <a:gd name="T78" fmla="+- 0 4388 4386"/>
                            <a:gd name="T79" fmla="*/ 4388 h 3053"/>
                            <a:gd name="T80" fmla="+- 0 794 567"/>
                            <a:gd name="T81" fmla="*/ T80 w 11106"/>
                            <a:gd name="T82" fmla="+- 0 4386 4386"/>
                            <a:gd name="T83" fmla="*/ 4386 h 3053"/>
                            <a:gd name="T84" fmla="+- 0 11446 567"/>
                            <a:gd name="T85" fmla="*/ T84 w 11106"/>
                            <a:gd name="T86" fmla="+- 0 4386 4386"/>
                            <a:gd name="T87" fmla="*/ 4386 h 3053"/>
                            <a:gd name="T88" fmla="+- 0 11513 567"/>
                            <a:gd name="T89" fmla="*/ T88 w 11106"/>
                            <a:gd name="T90" fmla="+- 0 4396 4386"/>
                            <a:gd name="T91" fmla="*/ 4396 h 3053"/>
                            <a:gd name="T92" fmla="+- 0 11573 567"/>
                            <a:gd name="T93" fmla="*/ T92 w 11106"/>
                            <a:gd name="T94" fmla="+- 0 4425 4386"/>
                            <a:gd name="T95" fmla="*/ 4425 h 3053"/>
                            <a:gd name="T96" fmla="+- 0 11621 567"/>
                            <a:gd name="T97" fmla="*/ T96 w 11106"/>
                            <a:gd name="T98" fmla="+- 0 4469 4386"/>
                            <a:gd name="T99" fmla="*/ 4469 h 3053"/>
                            <a:gd name="T100" fmla="+- 0 11655 567"/>
                            <a:gd name="T101" fmla="*/ T100 w 11106"/>
                            <a:gd name="T102" fmla="+- 0 4524 4386"/>
                            <a:gd name="T103" fmla="*/ 4524 h 3053"/>
                            <a:gd name="T104" fmla="+- 0 11672 567"/>
                            <a:gd name="T105" fmla="*/ T104 w 11106"/>
                            <a:gd name="T106" fmla="+- 0 4589 4386"/>
                            <a:gd name="T107" fmla="*/ 4589 h 3053"/>
                            <a:gd name="T108" fmla="+- 0 11673 567"/>
                            <a:gd name="T109" fmla="*/ T108 w 11106"/>
                            <a:gd name="T110" fmla="+- 0 4613 4386"/>
                            <a:gd name="T111" fmla="*/ 4613 h 3053"/>
                            <a:gd name="T112" fmla="+- 0 11673 567"/>
                            <a:gd name="T113" fmla="*/ T112 w 11106"/>
                            <a:gd name="T114" fmla="+- 0 7213 4386"/>
                            <a:gd name="T115" fmla="*/ 7213 h 30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1106" h="3053">
                              <a:moveTo>
                                <a:pt x="11106" y="2827"/>
                              </a:moveTo>
                              <a:lnTo>
                                <a:pt x="11096" y="2894"/>
                              </a:lnTo>
                              <a:lnTo>
                                <a:pt x="11067" y="2953"/>
                              </a:lnTo>
                              <a:lnTo>
                                <a:pt x="11024" y="3001"/>
                              </a:lnTo>
                              <a:lnTo>
                                <a:pt x="10968" y="3035"/>
                              </a:lnTo>
                              <a:lnTo>
                                <a:pt x="10903" y="3052"/>
                              </a:lnTo>
                              <a:lnTo>
                                <a:pt x="10879" y="3053"/>
                              </a:lnTo>
                              <a:lnTo>
                                <a:pt x="227" y="3053"/>
                              </a:lnTo>
                              <a:lnTo>
                                <a:pt x="160" y="3043"/>
                              </a:lnTo>
                              <a:lnTo>
                                <a:pt x="100" y="3015"/>
                              </a:lnTo>
                              <a:lnTo>
                                <a:pt x="52" y="2971"/>
                              </a:lnTo>
                              <a:lnTo>
                                <a:pt x="18" y="2915"/>
                              </a:lnTo>
                              <a:lnTo>
                                <a:pt x="1" y="2850"/>
                              </a:lnTo>
                              <a:lnTo>
                                <a:pt x="0" y="2827"/>
                              </a:lnTo>
                              <a:lnTo>
                                <a:pt x="0" y="227"/>
                              </a:lnTo>
                              <a:lnTo>
                                <a:pt x="10" y="160"/>
                              </a:lnTo>
                              <a:lnTo>
                                <a:pt x="39" y="101"/>
                              </a:lnTo>
                              <a:lnTo>
                                <a:pt x="82" y="53"/>
                              </a:lnTo>
                              <a:lnTo>
                                <a:pt x="138" y="18"/>
                              </a:lnTo>
                              <a:lnTo>
                                <a:pt x="203" y="2"/>
                              </a:lnTo>
                              <a:lnTo>
                                <a:pt x="227" y="0"/>
                              </a:lnTo>
                              <a:lnTo>
                                <a:pt x="10879" y="0"/>
                              </a:lnTo>
                              <a:lnTo>
                                <a:pt x="10946" y="10"/>
                              </a:lnTo>
                              <a:lnTo>
                                <a:pt x="11006" y="39"/>
                              </a:lnTo>
                              <a:lnTo>
                                <a:pt x="11054" y="83"/>
                              </a:lnTo>
                              <a:lnTo>
                                <a:pt x="11088" y="138"/>
                              </a:lnTo>
                              <a:lnTo>
                                <a:pt x="11105" y="203"/>
                              </a:lnTo>
                              <a:lnTo>
                                <a:pt x="11106" y="227"/>
                              </a:lnTo>
                              <a:lnTo>
                                <a:pt x="11106" y="282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C11BB0" w14:textId="77777777" w:rsidR="00AD763F" w:rsidRPr="00E9357E" w:rsidRDefault="00AD763F" w:rsidP="00AD763F">
                            <w:pPr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 xml:space="preserve">Una 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>z dili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>enciado e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6"/>
                                <w:sz w:val="24"/>
                                <w:szCs w:val="24"/>
                              </w:rPr>
                              <w:t>f</w:t>
                            </w: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>orm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2"/>
                                <w:sz w:val="24"/>
                                <w:szCs w:val="24"/>
                              </w:rPr>
                              <w:t>at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5"/>
                                <w:sz w:val="24"/>
                                <w:szCs w:val="24"/>
                              </w:rPr>
                              <w:t>o</w:t>
                            </w: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>, e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4"/>
                                <w:sz w:val="24"/>
                                <w:szCs w:val="24"/>
                              </w:rPr>
                              <w:t>n</w:t>
                            </w: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 xml:space="preserve">viar al 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>or</w:t>
                            </w:r>
                            <w:r w:rsidRPr="00E9357E">
                              <w:rPr>
                                <w:rFonts w:eastAsia="Calibri Light" w:cstheme="minorHAnsi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 w:rsidRPr="00E9357E">
                              <w:rPr>
                                <w:rFonts w:eastAsia="Calibri Light" w:cstheme="minorHAnsi"/>
                                <w:sz w:val="24"/>
                                <w:szCs w:val="24"/>
                              </w:rPr>
                              <w:t xml:space="preserve">eo </w:t>
                            </w:r>
                            <w:hyperlink r:id="rId7">
                              <w:r w:rsidRPr="00E9357E">
                                <w:rPr>
                                  <w:rFonts w:eastAsia="Malgun Gothic" w:cstheme="minorHAnsi"/>
                                  <w:b/>
                                  <w:w w:val="87"/>
                                  <w:sz w:val="24"/>
                                  <w:szCs w:val="24"/>
                                </w:rPr>
                                <w:t>sopor</w:t>
                              </w:r>
                              <w:r w:rsidRPr="00E9357E">
                                <w:rPr>
                                  <w:rFonts w:eastAsia="Malgun Gothic" w:cstheme="minorHAnsi"/>
                                  <w:b/>
                                  <w:spacing w:val="-3"/>
                                  <w:w w:val="87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E9357E">
                                <w:rPr>
                                  <w:rFonts w:eastAsia="Malgun Gothic" w:cstheme="minorHAnsi"/>
                                  <w:b/>
                                  <w:w w:val="88"/>
                                  <w:sz w:val="24"/>
                                  <w:szCs w:val="24"/>
                                </w:rPr>
                                <w:t>eccc@mi</w:t>
                              </w:r>
                            </w:hyperlink>
                            <w:r w:rsidRPr="00E9357E">
                              <w:rPr>
                                <w:rFonts w:eastAsia="Malgun Gothic" w:cstheme="minorHAnsi"/>
                                <w:b/>
                                <w:w w:val="87"/>
                                <w:sz w:val="24"/>
                                <w:szCs w:val="24"/>
                              </w:rPr>
                              <w:t>ntic</w:t>
                            </w:r>
                            <w:r w:rsidRPr="00E9357E">
                              <w:rPr>
                                <w:rFonts w:eastAsia="Malgun Gothic" w:cstheme="minorHAnsi"/>
                                <w:b/>
                                <w:spacing w:val="3"/>
                                <w:w w:val="72"/>
                                <w:sz w:val="24"/>
                                <w:szCs w:val="24"/>
                              </w:rPr>
                              <w:t>.</w:t>
                            </w:r>
                            <w:r w:rsidRPr="00E9357E">
                              <w:rPr>
                                <w:rFonts w:eastAsia="Malgun Gothic" w:cstheme="minorHAnsi"/>
                                <w:b/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g</w:t>
                            </w:r>
                            <w:r w:rsidRPr="00E9357E">
                              <w:rPr>
                                <w:rFonts w:eastAsia="Malgun Gothic" w:cstheme="minorHAnsi"/>
                                <w:b/>
                                <w:spacing w:val="-1"/>
                                <w:w w:val="86"/>
                                <w:sz w:val="24"/>
                                <w:szCs w:val="24"/>
                              </w:rPr>
                              <w:t>o</w:t>
                            </w:r>
                            <w:r w:rsidRPr="00E9357E">
                              <w:rPr>
                                <w:rFonts w:eastAsia="Malgun Gothic" w:cstheme="minorHAnsi"/>
                                <w:b/>
                                <w:spacing w:val="-17"/>
                                <w:w w:val="88"/>
                                <w:sz w:val="24"/>
                                <w:szCs w:val="24"/>
                              </w:rPr>
                              <w:t>v</w:t>
                            </w:r>
                            <w:r w:rsidRPr="00E9357E">
                              <w:rPr>
                                <w:rFonts w:eastAsia="Malgun Gothic" w:cstheme="minorHAnsi"/>
                                <w:b/>
                                <w:w w:val="91"/>
                                <w:sz w:val="24"/>
                                <w:szCs w:val="24"/>
                              </w:rPr>
                              <w:t>.</w:t>
                            </w:r>
                            <w:r w:rsidRPr="00E9357E">
                              <w:rPr>
                                <w:rFonts w:eastAsia="Malgun Gothic" w:cstheme="minorHAnsi"/>
                                <w:b/>
                                <w:spacing w:val="-1"/>
                                <w:w w:val="91"/>
                                <w:sz w:val="24"/>
                                <w:szCs w:val="24"/>
                              </w:rPr>
                              <w:t>c</w:t>
                            </w:r>
                            <w:r w:rsidRPr="00E9357E">
                              <w:rPr>
                                <w:rFonts w:eastAsia="Malgun Gothic" w:cstheme="minorHAnsi"/>
                                <w:b/>
                                <w:w w:val="86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214FF153" w14:textId="77777777" w:rsidR="00AD763F" w:rsidRDefault="00AD763F" w:rsidP="00AD763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4D80BB" id="_x0000_s1031" style="width:498.6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6,30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NvkwcAAEMgAAAOAAAAZHJzL2Uyb0RvYy54bWysWW2PozYQ/l6p/wHxsdVdsDEYosueql6v&#10;qnR9kc79ASwhm6gJUGA3e/31nRkwa+dsFlX9siTLk+GZeTzDePzu/fPlHDxVXX9q6l3I3kZhUNVl&#10;sz/VD7vwT/XxTRYG/VDU++Lc1NUu/FL14fu7b795d223FW+OzXlfdQEYqfvttd2Fx2Fot5tNXx6r&#10;S9G/bdqqhpuHprsUA3ztHjb7rriC9ct5w6Mo3Vybbt92TVn1Pfz3w3gzvCP7h0NVDr8fDn01BOdd&#10;CNwG+tvR33v8u7l7V2wfuqI9nsqJRvEfWFyKUw0PnU19KIYieOxOX5m6nMqu6ZvD8LZsLpvmcDiV&#10;FfkA3rDoxpvPx6KtyBcITt/OYer/P7Plb0+f2z86pN63n5ryrx4isrm2/Xa+g196wAT311+bPWhY&#10;PA4NOft86C74S3AjeKaYfpljWj0PQQn/TOOYcw6hL+EelxmPcwz6ptjqX5eP/fBz1ZCl4ulTP4ya&#10;7OETRXQf1MUFHqvAyOFyBnm+fxNEAWOpjIMklZOGM4xp2HebQEXBFZAsSm9RXKPImOQsDkScfQWL&#10;NQyMEegYxFES31oTGqappU5qiYYhNeGjlmrURC2LnNSkhhE1ALmpQQLaUYuFK2q5hiG1zEeN2RrI&#10;OM6d3JgpAqHc5JgtA2NJzlzsmKmDYtzLzxZCxpl08zOVIJSHn60F8IsTJz9TDMVSLz9bDSk4c/Mz&#10;5SCUmx8mlqWukJGLHzf1UNyfFbYeElLCyY+behDKw8/WgzEhUic/Uw/FvanBbT3gye71x009COXh&#10;d6NH7swNbqqhuDc7YlsNL7vYVGOBXXyjBpeu2MWmFir25kZsawGryh272NSCUO7YxbYWaepmZyqh&#10;Ym9mxDdKiMidGfD6mFY8lj1EudkJW4uU5a7YCVMJJbx5IW6UiBN3XRGmFhJRHna2FknmrCrCVEIJ&#10;b1YIWwkZe2InTC0I5WFna5GkmTN2phJKeLMisZWQHBaB61WbmFoQys0usbWADsDFDt7RL+tEJd6s&#10;SGwlvI1AYmqx0AkkthY+dqYSKvFmRWIrIVJPm5KYWhDKHbvU1iKRztilphIq9WZFaishEijuLmVT&#10;UwtCedjZWqSR812Rmkqo1JsVqa2EEJ5eADrIl5VCKA87W4tUOCtKaiqhIHM8/ae0lRC+N5k0tSCU&#10;m520tZCRs6JIUwklvVkhbSWEiIRTWWlqQSgPO1sL6e5SpKmEkt6skLYSsOTcXYo0tSCUm11mayHd&#10;XUBmKqGg3/Yom9lKYEI4Y5eZWhDKw87WwttDZaYWKvPmBWxyzJ7Rz89UY4mfrQb0yFCkHPuyzFRD&#10;gWSe+OW2GpAY7vjlph6Ecscvt/UAfu59Y27qoXJvbuS2HkLwxKlvbupBKA8/Ww/Y18KmwBG/3NRD&#10;QVB88bP1gI7b3eflph6EcvNjkS0IEEycxYVFpiIKfuejyCJbE5FAy49L7HZfzSJTFIL5SNqq4HSA&#10;u6LIIlMWIOnNExwaWImSZO5AsshURiDMR9KWxj/CiExtgKQ3WWC0YZP0dQgwBNFAaJwXWgT21Z7c&#10;N2e52ZQv7MqZLY63yYLcNEjedFkwMnrQQ6HiqOdE5XM9DYrgU1Dg2DGi4VTb9DiUUuA2TJ4UjWzA&#10;BKBwquQBw+MRTDOlV8GgEYIhsONAa9k0RovgyTo4rCmC63HZsnXc4CMcNuZryPDJUdgnr4JPrsLG&#10;dQ0cd6RIBnaSq+CTq/NkcNlV3LOhddhrrbGOmyiCr3NVTK7CbmSNddxmoHXYHqyCT65Cv74Gjo04&#10;WocGehV8cnWcib66frFVRevQYq6xjr0jwde5is0cwde5it0VwqErWkMGmx2Cr1MVew+EQ8+wxjq2&#10;AgRf5yq+mQm+zlV6TyIe325r6NA7a/zBOncZvj/oB2uL01ydoAIblMY1NBXYDk5Tbs9RujCAc5R7&#10;/E2xbYsB67L+GFzhRIhm78FxF9LYHG9dmqdKNQQasEJPEKDLs7kevYDOtQ2OcngtExgasZGqhuhr&#10;O9mNcGuH0Hyc2IM3GqKvM5TDKwqgcQRNzKJVeD68xQk61zdtTV8nq1GO7QtBYWixbDXDzcoI1YtC&#10;W9PX0SrH2eYaIMPNPgHnSqkt6avmqYGz+BqgryMQJy9gkOdzxdD39XUyOAaI56/YG1OeZzAhWgrO&#10;yM5YHPpp+jo+dYLNS0jf1VftLPmAwVl6Jo4ZwVVM1SUY7vUA9trywuEmWssWjfFptSwvFa3/Mn9o&#10;GacF9Roux+khubpIDvIY+2EAzq9pHVh9nQIM1WrMpbmUa4C+zsBsigvEZynKWCHGeo8heg05lYfX&#10;1sFYmMAfx8Iqz01fjc/BmkbHlXNxw5poHFnWzcfT+QxgLC5U8riEHRN+N251zWO9J9CxKvY/TZ+H&#10;4nQeP1Npmk5e8bAVD7D77fB8/xyc9rDA0Gv8z32z/wJHsV0znmTDyTt8ODbdP2FwhVPsXdj//Vh0&#10;VRicf6nhmDiHAxfIi4G+iETieVFn3rk37xR1CaZ24RBCI40ffxzGo/LHtjs9HOFJbPLrBzgCPpzw&#10;pJbOikdW0xc4qaaATafqeBRufifUy9n/3b8AAAD//wMAUEsDBBQABgAIAAAAIQAl4jpg2wAAAAQB&#10;AAAPAAAAZHJzL2Rvd25yZXYueG1sTI/BTsMwEETvSPyDtUjcqEOgoQlxKkAg0QMH2orzJl6ciHgd&#10;xW4T/h7TC1xWGs1o5m25nm0vjjT6zrGC60UCgrhxumOjYL97uVqB8AFZY++YFHyTh3V1flZiod3E&#10;73TcBiNiCfsCFbQhDIWUvmnJol+4gTh6n260GKIcjdQjTrHc9jJNkkxa7DgutDjQU0vN1/ZgFTzq&#10;NKunN7ncvD7n8wfxxphsqdTlxfxwDyLQHP7C8Isf0aGKTLU7sPaiVxAfCacbvTy/S0HUCm5vViCr&#10;Uv6Hr34AAAD//wMAUEsBAi0AFAAGAAgAAAAhALaDOJL+AAAA4QEAABMAAAAAAAAAAAAAAAAAAAAA&#10;AFtDb250ZW50X1R5cGVzXS54bWxQSwECLQAUAAYACAAAACEAOP0h/9YAAACUAQAACwAAAAAAAAAA&#10;AAAAAAAvAQAAX3JlbHMvLnJlbHNQSwECLQAUAAYACAAAACEA3GUjb5MHAABDIAAADgAAAAAAAAAA&#10;AAAAAAAuAgAAZHJzL2Uyb0RvYy54bWxQSwECLQAUAAYACAAAACEAJeI6YNsAAAAEAQAADwAAAAAA&#10;AAAAAAAAAADtCQAAZHJzL2Rvd25yZXYueG1sUEsFBgAAAAAEAAQA8wAAAPUKAAAAAA==&#10;" adj="-11796480,,5400" path="m11106,2827r-10,67l11067,2953r-43,48l10968,3035r-65,17l10879,3053r-10652,l160,3043r-60,-28l52,2971,18,2915,1,2850,,2827,,227,10,160,39,101,82,53,138,18,203,2,227,,10879,r67,10l11006,39r48,44l11088,138r17,65l11106,227r,2600xe" filled="f" stroked="f" strokeweight="1pt">
                <v:stroke joinstyle="round"/>
                <v:formulas/>
                <v:path arrowok="t" o:connecttype="custom" o:connectlocs="6332220,657366;6326518,663472;6309984,668849;6285467,673224;6253538,676322;6216477,677871;6202793,677963;129427,677963;91226,677051;57016,674499;29648,670489;10263,665386;570,659462;0,657366;0,420412;5702,414305;22236,408928;46753,404554;78682,401364;115743,399906;129427,399724;6202793,399724;6240994,400635;6275204,403278;6302572,407288;6321957,412300;6331650,418224;6332220,420412;6332220,657366" o:connectangles="0,0,0,0,0,0,0,0,0,0,0,0,0,0,0,0,0,0,0,0,0,0,0,0,0,0,0,0,0" textboxrect="0,0,11106,3053"/>
                <v:textbox>
                  <w:txbxContent>
                    <w:p w14:paraId="0EC11BB0" w14:textId="77777777" w:rsidR="00AD763F" w:rsidRPr="00E9357E" w:rsidRDefault="00AD763F" w:rsidP="00AD763F">
                      <w:pPr>
                        <w:jc w:val="both"/>
                        <w:rPr>
                          <w:b/>
                          <w:sz w:val="34"/>
                          <w:szCs w:val="34"/>
                        </w:rPr>
                      </w:pP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 xml:space="preserve">Una </w:t>
                      </w:r>
                      <w:r w:rsidRPr="00E9357E">
                        <w:rPr>
                          <w:rFonts w:eastAsia="Calibri Light" w:cstheme="minorHAnsi"/>
                          <w:spacing w:val="-3"/>
                          <w:sz w:val="24"/>
                          <w:szCs w:val="24"/>
                        </w:rPr>
                        <w:t>v</w:t>
                      </w:r>
                      <w:r w:rsidRPr="00E9357E">
                        <w:rPr>
                          <w:rFonts w:eastAsia="Calibri Light" w:cstheme="minorHAnsi"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>z dili</w:t>
                      </w:r>
                      <w:r w:rsidRPr="00E9357E">
                        <w:rPr>
                          <w:rFonts w:eastAsia="Calibri Light" w:cstheme="minorHAnsi"/>
                          <w:spacing w:val="-2"/>
                          <w:sz w:val="24"/>
                          <w:szCs w:val="24"/>
                        </w:rPr>
                        <w:t>g</w:t>
                      </w: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>enciado e</w:t>
                      </w:r>
                      <w:r w:rsidRPr="00E9357E">
                        <w:rPr>
                          <w:rFonts w:eastAsia="Calibri Light" w:cstheme="minorHAnsi"/>
                          <w:spacing w:val="-3"/>
                          <w:sz w:val="24"/>
                          <w:szCs w:val="24"/>
                        </w:rPr>
                        <w:t>s</w:t>
                      </w:r>
                      <w:r w:rsidRPr="00E9357E">
                        <w:rPr>
                          <w:rFonts w:eastAsia="Calibri Light" w:cstheme="minorHAnsi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 xml:space="preserve">e </w:t>
                      </w:r>
                      <w:r w:rsidRPr="00E9357E">
                        <w:rPr>
                          <w:rFonts w:eastAsia="Calibri Light" w:cstheme="minorHAnsi"/>
                          <w:spacing w:val="-6"/>
                          <w:sz w:val="24"/>
                          <w:szCs w:val="24"/>
                        </w:rPr>
                        <w:t>f</w:t>
                      </w: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>orm</w:t>
                      </w:r>
                      <w:r w:rsidRPr="00E9357E">
                        <w:rPr>
                          <w:rFonts w:eastAsia="Calibri Light" w:cstheme="minorHAnsi"/>
                          <w:spacing w:val="-2"/>
                          <w:sz w:val="24"/>
                          <w:szCs w:val="24"/>
                        </w:rPr>
                        <w:t>at</w:t>
                      </w:r>
                      <w:r w:rsidRPr="00E9357E">
                        <w:rPr>
                          <w:rFonts w:eastAsia="Calibri Light" w:cstheme="minorHAnsi"/>
                          <w:spacing w:val="-5"/>
                          <w:sz w:val="24"/>
                          <w:szCs w:val="24"/>
                        </w:rPr>
                        <w:t>o</w:t>
                      </w: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>, e</w:t>
                      </w:r>
                      <w:r w:rsidRPr="00E9357E">
                        <w:rPr>
                          <w:rFonts w:eastAsia="Calibri Light" w:cstheme="minorHAnsi"/>
                          <w:spacing w:val="-4"/>
                          <w:sz w:val="24"/>
                          <w:szCs w:val="24"/>
                        </w:rPr>
                        <w:t>n</w:t>
                      </w: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 xml:space="preserve">viar al </w:t>
                      </w:r>
                      <w:r w:rsidRPr="00E9357E">
                        <w:rPr>
                          <w:rFonts w:eastAsia="Calibri Light" w:cstheme="minorHAnsi"/>
                          <w:spacing w:val="-3"/>
                          <w:sz w:val="24"/>
                          <w:szCs w:val="24"/>
                        </w:rPr>
                        <w:t>c</w:t>
                      </w: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>or</w:t>
                      </w:r>
                      <w:r w:rsidRPr="00E9357E">
                        <w:rPr>
                          <w:rFonts w:eastAsia="Calibri Light" w:cstheme="minorHAnsi"/>
                          <w:spacing w:val="-4"/>
                          <w:sz w:val="24"/>
                          <w:szCs w:val="24"/>
                        </w:rPr>
                        <w:t>r</w:t>
                      </w:r>
                      <w:r w:rsidRPr="00E9357E">
                        <w:rPr>
                          <w:rFonts w:eastAsia="Calibri Light" w:cstheme="minorHAnsi"/>
                          <w:sz w:val="24"/>
                          <w:szCs w:val="24"/>
                        </w:rPr>
                        <w:t xml:space="preserve">eo </w:t>
                      </w:r>
                      <w:hyperlink r:id="rId8">
                        <w:r w:rsidRPr="00E9357E">
                          <w:rPr>
                            <w:rFonts w:eastAsia="Malgun Gothic" w:cstheme="minorHAnsi"/>
                            <w:b/>
                            <w:w w:val="87"/>
                            <w:sz w:val="24"/>
                            <w:szCs w:val="24"/>
                          </w:rPr>
                          <w:t>sopor</w:t>
                        </w:r>
                        <w:r w:rsidRPr="00E9357E">
                          <w:rPr>
                            <w:rFonts w:eastAsia="Malgun Gothic" w:cstheme="minorHAnsi"/>
                            <w:b/>
                            <w:spacing w:val="-3"/>
                            <w:w w:val="87"/>
                            <w:sz w:val="24"/>
                            <w:szCs w:val="24"/>
                          </w:rPr>
                          <w:t>t</w:t>
                        </w:r>
                        <w:r w:rsidRPr="00E9357E">
                          <w:rPr>
                            <w:rFonts w:eastAsia="Malgun Gothic" w:cstheme="minorHAnsi"/>
                            <w:b/>
                            <w:w w:val="88"/>
                            <w:sz w:val="24"/>
                            <w:szCs w:val="24"/>
                          </w:rPr>
                          <w:t>eccc@mi</w:t>
                        </w:r>
                      </w:hyperlink>
                      <w:r w:rsidRPr="00E9357E">
                        <w:rPr>
                          <w:rFonts w:eastAsia="Malgun Gothic" w:cstheme="minorHAnsi"/>
                          <w:b/>
                          <w:w w:val="87"/>
                          <w:sz w:val="24"/>
                          <w:szCs w:val="24"/>
                        </w:rPr>
                        <w:t>ntic</w:t>
                      </w:r>
                      <w:r w:rsidRPr="00E9357E">
                        <w:rPr>
                          <w:rFonts w:eastAsia="Malgun Gothic" w:cstheme="minorHAnsi"/>
                          <w:b/>
                          <w:spacing w:val="3"/>
                          <w:w w:val="72"/>
                          <w:sz w:val="24"/>
                          <w:szCs w:val="24"/>
                        </w:rPr>
                        <w:t>.</w:t>
                      </w:r>
                      <w:r w:rsidRPr="00E9357E">
                        <w:rPr>
                          <w:rFonts w:eastAsia="Malgun Gothic" w:cstheme="minorHAnsi"/>
                          <w:b/>
                          <w:spacing w:val="-2"/>
                          <w:w w:val="75"/>
                          <w:sz w:val="24"/>
                          <w:szCs w:val="24"/>
                        </w:rPr>
                        <w:t>g</w:t>
                      </w:r>
                      <w:r w:rsidRPr="00E9357E">
                        <w:rPr>
                          <w:rFonts w:eastAsia="Malgun Gothic" w:cstheme="minorHAnsi"/>
                          <w:b/>
                          <w:spacing w:val="-1"/>
                          <w:w w:val="86"/>
                          <w:sz w:val="24"/>
                          <w:szCs w:val="24"/>
                        </w:rPr>
                        <w:t>o</w:t>
                      </w:r>
                      <w:r w:rsidRPr="00E9357E">
                        <w:rPr>
                          <w:rFonts w:eastAsia="Malgun Gothic" w:cstheme="minorHAnsi"/>
                          <w:b/>
                          <w:spacing w:val="-17"/>
                          <w:w w:val="88"/>
                          <w:sz w:val="24"/>
                          <w:szCs w:val="24"/>
                        </w:rPr>
                        <w:t>v</w:t>
                      </w:r>
                      <w:r w:rsidRPr="00E9357E">
                        <w:rPr>
                          <w:rFonts w:eastAsia="Malgun Gothic" w:cstheme="minorHAnsi"/>
                          <w:b/>
                          <w:w w:val="91"/>
                          <w:sz w:val="24"/>
                          <w:szCs w:val="24"/>
                        </w:rPr>
                        <w:t>.</w:t>
                      </w:r>
                      <w:r w:rsidRPr="00E9357E">
                        <w:rPr>
                          <w:rFonts w:eastAsia="Malgun Gothic" w:cstheme="minorHAnsi"/>
                          <w:b/>
                          <w:spacing w:val="-1"/>
                          <w:w w:val="91"/>
                          <w:sz w:val="24"/>
                          <w:szCs w:val="24"/>
                        </w:rPr>
                        <w:t>c</w:t>
                      </w:r>
                      <w:r w:rsidRPr="00E9357E">
                        <w:rPr>
                          <w:rFonts w:eastAsia="Malgun Gothic" w:cstheme="minorHAnsi"/>
                          <w:b/>
                          <w:w w:val="86"/>
                          <w:sz w:val="24"/>
                          <w:szCs w:val="24"/>
                        </w:rPr>
                        <w:t>o</w:t>
                      </w:r>
                    </w:p>
                    <w:p w14:paraId="214FF153" w14:textId="77777777" w:rsidR="00AD763F" w:rsidRDefault="00AD763F" w:rsidP="00AD763F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AD9192" w14:textId="77777777" w:rsidR="006F711A" w:rsidRPr="00AD763F" w:rsidRDefault="006F711A" w:rsidP="006F711A">
      <w:pPr>
        <w:ind w:left="-567"/>
        <w:rPr>
          <w:rFonts w:cstheme="minorHAnsi"/>
        </w:rPr>
      </w:pPr>
    </w:p>
    <w:sectPr w:rsidR="006F711A" w:rsidRPr="00AD763F" w:rsidSect="00BD4456">
      <w:footerReference w:type="default" r:id="rId9"/>
      <w:pgSz w:w="12240" w:h="15840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1C7B" w14:textId="77777777" w:rsidR="00D136AE" w:rsidRDefault="00D136AE" w:rsidP="00D33B8D">
      <w:pPr>
        <w:spacing w:after="0" w:line="240" w:lineRule="auto"/>
      </w:pPr>
      <w:r>
        <w:separator/>
      </w:r>
    </w:p>
  </w:endnote>
  <w:endnote w:type="continuationSeparator" w:id="0">
    <w:p w14:paraId="6B4E4984" w14:textId="77777777" w:rsidR="00D136AE" w:rsidRDefault="00D136AE" w:rsidP="00D3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088" w14:textId="77777777" w:rsidR="00FA0985" w:rsidRDefault="00FA098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65877" w:rsidRPr="00E65877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65877" w:rsidRPr="00E65877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7820D014" w14:textId="77777777" w:rsidR="00FA0985" w:rsidRDefault="00FA09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5D77" w14:textId="77777777" w:rsidR="00D136AE" w:rsidRDefault="00D136AE" w:rsidP="00D33B8D">
      <w:pPr>
        <w:spacing w:after="0" w:line="240" w:lineRule="auto"/>
      </w:pPr>
      <w:r>
        <w:separator/>
      </w:r>
    </w:p>
  </w:footnote>
  <w:footnote w:type="continuationSeparator" w:id="0">
    <w:p w14:paraId="69E93E8A" w14:textId="77777777" w:rsidR="00D136AE" w:rsidRDefault="00D136AE" w:rsidP="00D33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8D"/>
    <w:rsid w:val="00047093"/>
    <w:rsid w:val="00064DC2"/>
    <w:rsid w:val="0006629B"/>
    <w:rsid w:val="000879B2"/>
    <w:rsid w:val="000C1AB3"/>
    <w:rsid w:val="000E0E98"/>
    <w:rsid w:val="001A5E80"/>
    <w:rsid w:val="00212AC8"/>
    <w:rsid w:val="0022433E"/>
    <w:rsid w:val="00245B7B"/>
    <w:rsid w:val="002837AE"/>
    <w:rsid w:val="002C34BA"/>
    <w:rsid w:val="002D4629"/>
    <w:rsid w:val="00337963"/>
    <w:rsid w:val="00386C73"/>
    <w:rsid w:val="0039266D"/>
    <w:rsid w:val="003E2C87"/>
    <w:rsid w:val="004231C2"/>
    <w:rsid w:val="004A13BB"/>
    <w:rsid w:val="00531901"/>
    <w:rsid w:val="00541CE7"/>
    <w:rsid w:val="00622B69"/>
    <w:rsid w:val="00691D01"/>
    <w:rsid w:val="006942E5"/>
    <w:rsid w:val="006945E9"/>
    <w:rsid w:val="006A6ED6"/>
    <w:rsid w:val="006F711A"/>
    <w:rsid w:val="00724E9F"/>
    <w:rsid w:val="007A08A4"/>
    <w:rsid w:val="00825116"/>
    <w:rsid w:val="00827931"/>
    <w:rsid w:val="00832E48"/>
    <w:rsid w:val="008355C4"/>
    <w:rsid w:val="00845F60"/>
    <w:rsid w:val="008C12E4"/>
    <w:rsid w:val="008E1EBC"/>
    <w:rsid w:val="00916FFF"/>
    <w:rsid w:val="009630D5"/>
    <w:rsid w:val="009C07CE"/>
    <w:rsid w:val="00A40844"/>
    <w:rsid w:val="00A7653B"/>
    <w:rsid w:val="00AB144B"/>
    <w:rsid w:val="00AC0263"/>
    <w:rsid w:val="00AD763F"/>
    <w:rsid w:val="00B22A0F"/>
    <w:rsid w:val="00BD4456"/>
    <w:rsid w:val="00C10998"/>
    <w:rsid w:val="00C15144"/>
    <w:rsid w:val="00CA52DE"/>
    <w:rsid w:val="00CE5002"/>
    <w:rsid w:val="00CF0D9E"/>
    <w:rsid w:val="00D133CB"/>
    <w:rsid w:val="00D136AE"/>
    <w:rsid w:val="00D13DEC"/>
    <w:rsid w:val="00D33B8D"/>
    <w:rsid w:val="00DC7F13"/>
    <w:rsid w:val="00DD65A5"/>
    <w:rsid w:val="00DE4DC2"/>
    <w:rsid w:val="00E65877"/>
    <w:rsid w:val="00E9357E"/>
    <w:rsid w:val="00F400D8"/>
    <w:rsid w:val="00F4038A"/>
    <w:rsid w:val="00F70C9B"/>
    <w:rsid w:val="00FA0985"/>
    <w:rsid w:val="00FD68E2"/>
    <w:rsid w:val="00FF02EE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C37AC"/>
  <w15:chartTrackingRefBased/>
  <w15:docId w15:val="{06AEA0E4-74F9-412A-B3CA-1B5A0A10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2B69"/>
    <w:pPr>
      <w:keepNext/>
      <w:spacing w:after="0" w:line="240" w:lineRule="auto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B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B8D"/>
  </w:style>
  <w:style w:type="paragraph" w:styleId="Piedepgina">
    <w:name w:val="footer"/>
    <w:basedOn w:val="Normal"/>
    <w:link w:val="PiedepginaCar"/>
    <w:uiPriority w:val="99"/>
    <w:unhideWhenUsed/>
    <w:rsid w:val="00D33B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B8D"/>
  </w:style>
  <w:style w:type="table" w:styleId="Tablaconcuadrcula">
    <w:name w:val="Table Grid"/>
    <w:basedOn w:val="Tablanormal"/>
    <w:uiPriority w:val="59"/>
    <w:rsid w:val="00D3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22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ccc@m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porteccc@m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Administrativo de la Función Pública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Hugo Jáuregui Paz</dc:creator>
  <cp:keywords/>
  <dc:description/>
  <cp:lastModifiedBy>PAOLA NUNEZ ANNICCHIARICO</cp:lastModifiedBy>
  <cp:revision>3</cp:revision>
  <dcterms:created xsi:type="dcterms:W3CDTF">2025-12-16T23:28:00Z</dcterms:created>
  <dcterms:modified xsi:type="dcterms:W3CDTF">2025-12-16T23:35:00Z</dcterms:modified>
</cp:coreProperties>
</file>